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0F75C308">
      <w:pPr>
        <w:pStyle w:val="2"/>
        <w:rPr>
          <w:rFonts w:hint="eastAsia"/>
          <w:lang w:val="en-US" w:eastAsia="zh-CN"/>
        </w:rPr>
      </w:pPr>
      <w:bookmarkStart w:id="0" w:name="_GoBack"/>
      <w:bookmarkEnd w:id="0"/>
    </w:p>
    <w:p w14:paraId="09F78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lang w:val="en-US" w:eastAsia="zh-CN"/>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2026</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6号</w:t>
      </w:r>
    </w:p>
    <w:p w14:paraId="7C2098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outlineLvl w:val="9"/>
        <w:rPr>
          <w:rFonts w:hint="eastAsia" w:ascii="仿宋" w:hAnsi="仿宋" w:eastAsia="方正小标宋_GBK" w:cs="方正小标宋_GBK"/>
          <w:i w:val="0"/>
          <w:caps w:val="0"/>
          <w:color w:val="000000"/>
          <w:spacing w:val="-6"/>
          <w:kern w:val="0"/>
          <w:sz w:val="32"/>
          <w:szCs w:val="32"/>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428" w:firstLineChars="100"/>
        <w:jc w:val="both"/>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惠州市惠阳区2025年度第十五批次城镇建设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eastAsia="zh-CN" w:bidi="ar"/>
        </w:rPr>
        <w:t>十五</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惠阳区2025年度第十五批次城镇建设用地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eastAsia="zh-CN" w:bidi="ar"/>
        </w:rPr>
        <w:t>十五</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147.8535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241.7848</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2026年2月11日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微软简综艺"/>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简综艺"/>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ZTcwMjlhNDZmZjMwNDE2NWI3MGIyMzhiMTZmNDA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4FF76517"/>
    <w:rsid w:val="53123736"/>
    <w:rsid w:val="538B3F8F"/>
    <w:rsid w:val="551819B6"/>
    <w:rsid w:val="5528593C"/>
    <w:rsid w:val="5CD96D3D"/>
    <w:rsid w:val="5D7D3760"/>
    <w:rsid w:val="5DDF9247"/>
    <w:rsid w:val="5EFF1391"/>
    <w:rsid w:val="5FA3250A"/>
    <w:rsid w:val="610A4765"/>
    <w:rsid w:val="62406044"/>
    <w:rsid w:val="64C60D7E"/>
    <w:rsid w:val="65FBE720"/>
    <w:rsid w:val="67DC5C30"/>
    <w:rsid w:val="6A47002A"/>
    <w:rsid w:val="6B9F2F17"/>
    <w:rsid w:val="6BCF71BB"/>
    <w:rsid w:val="74047272"/>
    <w:rsid w:val="753C1777"/>
    <w:rsid w:val="75C86214"/>
    <w:rsid w:val="76B4730F"/>
    <w:rsid w:val="785C6B8E"/>
    <w:rsid w:val="7BBFA402"/>
    <w:rsid w:val="7C9326B9"/>
    <w:rsid w:val="7D39FA3F"/>
    <w:rsid w:val="7DBBF652"/>
    <w:rsid w:val="7DFD7C98"/>
    <w:rsid w:val="7E181B6B"/>
    <w:rsid w:val="7E8174A9"/>
    <w:rsid w:val="7F4115D5"/>
    <w:rsid w:val="BEDB96D9"/>
    <w:rsid w:val="BEF75095"/>
    <w:rsid w:val="DE6FD4E3"/>
    <w:rsid w:val="E0F7104F"/>
    <w:rsid w:val="E7B90880"/>
    <w:rsid w:val="EE7F774E"/>
    <w:rsid w:val="FDAD62C9"/>
    <w:rsid w:val="FEFB7C12"/>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478</Words>
  <Characters>522</Characters>
  <Lines>0</Lines>
  <Paragraphs>0</Paragraphs>
  <TotalTime>20</TotalTime>
  <ScaleCrop>false</ScaleCrop>
  <LinksUpToDate>false</LinksUpToDate>
  <CharactersWithSpaces>551</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2021-03-27T08:17:00Z</dcterms:created>
  <dc:creator>Administrator</dc:creator>
  <cp:lastModifiedBy>yyj</cp:lastModifiedBy>
  <cp:lastPrinted>2026-02-26T09:36:57Z</cp:lastPrinted>
  <dcterms:modified xsi:type="dcterms:W3CDTF">2026-02-26T09:37:51Z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44C0F60CABF50C6F5D4385690F0917F7_43</vt:lpwstr>
  </property>
  <property fmtid="{D5CDD505-2E9C-101B-9397-08002B2CF9AE}" pid="4" name="KSOTemplateDocerSaveRecord">
    <vt:lpwstr>eyJoZGlkIjoiMzk1NWVmNDE0MzUzZGY4NGVhODJiY2U0M2ZhZjU0M2EiLCJ1c2VySWQiOiI0OTA2MDcxNDkifQ==</vt:lpwstr>
  </property>
</Properties>
</file>