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2A2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bookmarkStart w:id="0" w:name="_GoBack"/>
      <w:bookmarkEnd w:id="0"/>
    </w:p>
    <w:p w14:paraId="52B127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14:paraId="2DFF4A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2025</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79号</w:t>
      </w:r>
    </w:p>
    <w:p w14:paraId="69A38E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14:paraId="161CA9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kern w:val="0"/>
          <w:sz w:val="44"/>
          <w:szCs w:val="44"/>
          <w:shd w:val="clear" w:color="auto" w:fill="FFFFFF"/>
          <w:lang w:val="en-US" w:eastAsia="zh-CN" w:bidi="ar"/>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惠州市惠阳区2025年度第五十六批次城镇建设</w:t>
      </w:r>
    </w:p>
    <w:p w14:paraId="3F751F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用地征地项目被征地农民养老保障方案</w:t>
      </w:r>
    </w:p>
    <w:p w14:paraId="0EB5FA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14:paraId="14424A45">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w:t>
      </w:r>
      <w:r>
        <w:rPr>
          <w:rFonts w:hint="eastAsia" w:ascii="仿宋" w:hAnsi="仿宋" w:eastAsia="方正仿宋_GBK" w:cs="仿宋_GB2312"/>
          <w:color w:val="000000"/>
          <w:spacing w:val="6"/>
          <w:kern w:val="0"/>
          <w:u w:val="none"/>
          <w:shd w:val="clear" w:color="auto" w:fill="FFFFFF"/>
          <w:lang w:val="en-US" w:eastAsia="zh-CN" w:bidi="ar"/>
        </w:rPr>
        <w:t>24</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val="en-US" w:eastAsia="zh-CN" w:bidi="ar"/>
        </w:rPr>
        <w:t>53号）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5</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eastAsia="zh-CN" w:bidi="ar"/>
        </w:rPr>
        <w:t>五十六</w:t>
      </w:r>
      <w:r>
        <w:rPr>
          <w:rFonts w:ascii="仿宋" w:hAnsi="仿宋" w:eastAsia="方正仿宋_GBK"/>
          <w:color w:val="000000"/>
          <w:spacing w:val="6"/>
          <w:kern w:val="0"/>
          <w:u w:val="none"/>
          <w:shd w:val="clear" w:color="auto" w:fill="FFFFFF"/>
          <w:lang w:bidi="ar"/>
        </w:rPr>
        <w:t>批次城镇建设用地征地项目被征地农民养老保障方案如下：</w:t>
      </w:r>
    </w:p>
    <w:p w14:paraId="234A7C7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14:paraId="2A7D738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惠阳区2025年度第五十六批次城镇建设用地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14:paraId="44A3D2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14:paraId="799CB52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5</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eastAsia="zh-CN" w:bidi="ar"/>
        </w:rPr>
        <w:t>五十六</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14:paraId="77269CEA">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14:paraId="55E8DF7A">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109.743</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179.4627</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14:paraId="1A6D5B18">
      <w:pPr>
        <w:pStyle w:val="2"/>
        <w:ind w:left="1304" w:leftChars="200" w:hanging="664" w:hangingChars="200"/>
        <w:rPr>
          <w:rFonts w:hint="eastAsia" w:ascii="仿宋" w:hAnsi="仿宋" w:eastAsia="方正仿宋_GBK" w:cs="方正仿宋_GBK"/>
          <w:spacing w:val="6"/>
          <w:sz w:val="32"/>
          <w:szCs w:val="32"/>
          <w:lang w:val="en-US" w:eastAsia="zh-CN"/>
        </w:rPr>
      </w:pPr>
    </w:p>
    <w:p w14:paraId="3187D672">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14:paraId="61417FE0">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14:paraId="730B60F6">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2025年12月11日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3A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NTAyMGEyNDVjM2JhMmZmZDNjMWU2NjhmMGJjMGQifQ=="/>
  </w:docVars>
  <w:rsids>
    <w:rsidRoot w:val="5D7D3760"/>
    <w:rsid w:val="0073316D"/>
    <w:rsid w:val="00EE365E"/>
    <w:rsid w:val="03894A1A"/>
    <w:rsid w:val="04DB7DBE"/>
    <w:rsid w:val="056A0193"/>
    <w:rsid w:val="05A8733C"/>
    <w:rsid w:val="08233AF1"/>
    <w:rsid w:val="095E6FB3"/>
    <w:rsid w:val="10CE1A4B"/>
    <w:rsid w:val="132F0FEF"/>
    <w:rsid w:val="13B77D99"/>
    <w:rsid w:val="16B91087"/>
    <w:rsid w:val="198D26EE"/>
    <w:rsid w:val="19D05B1D"/>
    <w:rsid w:val="1B2C2627"/>
    <w:rsid w:val="1CD8596C"/>
    <w:rsid w:val="217A655D"/>
    <w:rsid w:val="23B71A01"/>
    <w:rsid w:val="261509F9"/>
    <w:rsid w:val="28952446"/>
    <w:rsid w:val="2CAB4680"/>
    <w:rsid w:val="2E4A2869"/>
    <w:rsid w:val="303D61F1"/>
    <w:rsid w:val="304E5778"/>
    <w:rsid w:val="3235260D"/>
    <w:rsid w:val="32F25844"/>
    <w:rsid w:val="34154D26"/>
    <w:rsid w:val="341B1170"/>
    <w:rsid w:val="36393D1C"/>
    <w:rsid w:val="38C31158"/>
    <w:rsid w:val="3A0F790D"/>
    <w:rsid w:val="3B64056B"/>
    <w:rsid w:val="3C5341DC"/>
    <w:rsid w:val="3EA8218A"/>
    <w:rsid w:val="3ED31451"/>
    <w:rsid w:val="3EF80232"/>
    <w:rsid w:val="42F94FD0"/>
    <w:rsid w:val="431A3057"/>
    <w:rsid w:val="46C70D72"/>
    <w:rsid w:val="49BA71BF"/>
    <w:rsid w:val="49BF285B"/>
    <w:rsid w:val="4ACA25B1"/>
    <w:rsid w:val="4AD9312D"/>
    <w:rsid w:val="4F82548A"/>
    <w:rsid w:val="53123736"/>
    <w:rsid w:val="538B3F8F"/>
    <w:rsid w:val="53F10EA1"/>
    <w:rsid w:val="551819B6"/>
    <w:rsid w:val="5528593C"/>
    <w:rsid w:val="5CD96D3D"/>
    <w:rsid w:val="5D7D3760"/>
    <w:rsid w:val="5DDF9247"/>
    <w:rsid w:val="610A4765"/>
    <w:rsid w:val="62406044"/>
    <w:rsid w:val="64C60D7E"/>
    <w:rsid w:val="67DC5C30"/>
    <w:rsid w:val="6A47002A"/>
    <w:rsid w:val="6B9F2F17"/>
    <w:rsid w:val="6BCF71BB"/>
    <w:rsid w:val="6DD71629"/>
    <w:rsid w:val="74047272"/>
    <w:rsid w:val="753C1777"/>
    <w:rsid w:val="75C86214"/>
    <w:rsid w:val="76B4730F"/>
    <w:rsid w:val="785C6B8E"/>
    <w:rsid w:val="7C9326B9"/>
    <w:rsid w:val="7D39FA3F"/>
    <w:rsid w:val="7E181B6B"/>
    <w:rsid w:val="7E8174A9"/>
    <w:rsid w:val="7F4115D5"/>
    <w:rsid w:val="BEF75095"/>
    <w:rsid w:val="DBF270A2"/>
    <w:rsid w:val="EE7F774E"/>
    <w:rsid w:val="FDAD62C9"/>
    <w:rsid w:val="FFB3EA24"/>
    <w:rsid w:val="FFB3FD0A"/>
    <w:rsid w:val="FFEBE2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2</Pages>
  <Words>488</Words>
  <Characters>539</Characters>
  <Lines>0</Lines>
  <Paragraphs>0</Paragraphs>
  <TotalTime>13</TotalTime>
  <ScaleCrop>false</ScaleCrop>
  <LinksUpToDate>false</LinksUpToDate>
  <CharactersWithSpaces>566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2021-03-27T00:17:00Z</dcterms:created>
  <dc:creator>Administrator</dc:creator>
  <cp:lastModifiedBy>teng</cp:lastModifiedBy>
  <cp:lastPrinted>2025-12-12T09:25:00Z</cp:lastPrinted>
  <dcterms:modified xsi:type="dcterms:W3CDTF">2025-12-12T07:18:11Z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69D7FBAA975F452E9171046A29B1CF48_13</vt:lpwstr>
  </property>
  <property fmtid="{D5CDD505-2E9C-101B-9397-08002B2CF9AE}" pid="4" name="KSOTemplateDocerSaveRecord">
    <vt:lpwstr>eyJoZGlkIjoiMzk1NWVmNDE0MzUzZGY4NGVhODJiY2U0M2ZhZjU0M2EiLCJ1c2VySWQiOiI0OTA2MDcxNDkifQ==</vt:lpwstr>
  </property>
</Properties>
</file>