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创艺简标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  <w:highlight w:val="none"/>
          <w:u w:val="none"/>
          <w:lang w:val="en-US" w:eastAsia="zh-CN"/>
        </w:rPr>
        <w:t>资格复审提交材料清单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1.应聘人员本人有效期内的二代居民身份证、《报名表》（在报名系统中下载打印）。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2.应聘人员本人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highlight w:val="none"/>
          <w:u w:val="none"/>
          <w:lang w:eastAsia="zh-CN"/>
        </w:rPr>
        <w:t>毕业证书、学位证书。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  <w:t>应聘人员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highlight w:val="none"/>
          <w:u w:val="none"/>
          <w:lang w:eastAsia="zh-CN"/>
        </w:rPr>
        <w:t>在资格复审阶段暂不能提供毕业证书、学位证书的，须提供就业协议书或就业推荐表（如果部分高校尚未下发就业协议书或就业推荐表，可提供经教务处盖章的课程成绩单、载明所学专业及可授予的学位名称相关材料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。未按公告规定时限取得毕业证书、学位证书的，取消聘用。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取得国（境）外学历、学位人员还需提供由教育部留学服务中心出具的国（境）外学历、学位认证报告等有关证明材料。资格复审阶段暂不能提供的，须提供中文和外文版本的成绩单等证明，并在2026年8月31日前取得教育部留学服务中心出具的认证报告等材料。未在规定时间内取得的，取消聘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4.报考岗位要求政治面貌为中共党员的，需提供相关证明材料（党费证、党组织证明或入党志愿书复印件）。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.符合《报考指南》中以相近专业报考要求的应聘人员，须提供毕业证书（已毕业的）、所学专业课程成绩单（需教务处盖章，国（境）外学历成绩单需要提供翻译机构出具的盖章版成绩单翻译件）、院校出具的课程对比情况说明及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毕业院校设置专业的依据等材料。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6.报考岗位所需的其他证明材料。</w:t>
      </w:r>
    </w:p>
    <w:sectPr>
      <w:footerReference r:id="rId3" w:type="default"/>
      <w:pgSz w:w="11906" w:h="16838"/>
      <w:pgMar w:top="2041" w:right="1587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3659"/>
    <w:rsid w:val="059D6095"/>
    <w:rsid w:val="05AB02C9"/>
    <w:rsid w:val="06B272DB"/>
    <w:rsid w:val="0F545D35"/>
    <w:rsid w:val="10B92932"/>
    <w:rsid w:val="11DA522B"/>
    <w:rsid w:val="132D40B4"/>
    <w:rsid w:val="171942F2"/>
    <w:rsid w:val="18DD23DD"/>
    <w:rsid w:val="1A2F6AE9"/>
    <w:rsid w:val="1B043659"/>
    <w:rsid w:val="1CC154CD"/>
    <w:rsid w:val="1D097731"/>
    <w:rsid w:val="1E93142F"/>
    <w:rsid w:val="1FF7A828"/>
    <w:rsid w:val="20BA1C8D"/>
    <w:rsid w:val="21F137C9"/>
    <w:rsid w:val="2293511F"/>
    <w:rsid w:val="29156672"/>
    <w:rsid w:val="2DDE06BF"/>
    <w:rsid w:val="2EDC4B5B"/>
    <w:rsid w:val="2F4D845B"/>
    <w:rsid w:val="2FBB71B4"/>
    <w:rsid w:val="359A1A73"/>
    <w:rsid w:val="36AE0B9B"/>
    <w:rsid w:val="3BAE9257"/>
    <w:rsid w:val="3CDB07A1"/>
    <w:rsid w:val="3CDFC261"/>
    <w:rsid w:val="3CEF8D31"/>
    <w:rsid w:val="3CF121A0"/>
    <w:rsid w:val="3CFDA3EE"/>
    <w:rsid w:val="3E77F195"/>
    <w:rsid w:val="3F931FEE"/>
    <w:rsid w:val="3FF52F67"/>
    <w:rsid w:val="3FFE57EF"/>
    <w:rsid w:val="43BC0C6F"/>
    <w:rsid w:val="48BD3312"/>
    <w:rsid w:val="491D2AA5"/>
    <w:rsid w:val="4BCF9E93"/>
    <w:rsid w:val="4DD260B5"/>
    <w:rsid w:val="4EFD7FA7"/>
    <w:rsid w:val="4F2F65F9"/>
    <w:rsid w:val="51277D9F"/>
    <w:rsid w:val="52681379"/>
    <w:rsid w:val="53126132"/>
    <w:rsid w:val="53952AF0"/>
    <w:rsid w:val="55DD68C7"/>
    <w:rsid w:val="56D1723C"/>
    <w:rsid w:val="577EE20A"/>
    <w:rsid w:val="58B75227"/>
    <w:rsid w:val="59ADEEE3"/>
    <w:rsid w:val="5BDD6D9A"/>
    <w:rsid w:val="5FEFE975"/>
    <w:rsid w:val="5FF9E736"/>
    <w:rsid w:val="5FFC2EF7"/>
    <w:rsid w:val="5FFF1BA0"/>
    <w:rsid w:val="60403829"/>
    <w:rsid w:val="6049717B"/>
    <w:rsid w:val="60632CA1"/>
    <w:rsid w:val="62CC5007"/>
    <w:rsid w:val="665DCD30"/>
    <w:rsid w:val="66D362D0"/>
    <w:rsid w:val="67F59DD8"/>
    <w:rsid w:val="67FBEC91"/>
    <w:rsid w:val="67FC21AB"/>
    <w:rsid w:val="6BDD3D63"/>
    <w:rsid w:val="6BED213F"/>
    <w:rsid w:val="6EB531BB"/>
    <w:rsid w:val="6EDAB058"/>
    <w:rsid w:val="6FF75606"/>
    <w:rsid w:val="717D9130"/>
    <w:rsid w:val="71E869BB"/>
    <w:rsid w:val="74842D58"/>
    <w:rsid w:val="758036F5"/>
    <w:rsid w:val="769E8AF6"/>
    <w:rsid w:val="778878D2"/>
    <w:rsid w:val="780627F5"/>
    <w:rsid w:val="789C61F8"/>
    <w:rsid w:val="78ED1B05"/>
    <w:rsid w:val="793A5C52"/>
    <w:rsid w:val="7BF36445"/>
    <w:rsid w:val="7BFD725F"/>
    <w:rsid w:val="7DF624D7"/>
    <w:rsid w:val="7DFF1DE9"/>
    <w:rsid w:val="7E3F651E"/>
    <w:rsid w:val="7EDFD392"/>
    <w:rsid w:val="7EF6497F"/>
    <w:rsid w:val="7EFF3E96"/>
    <w:rsid w:val="7F5C88D6"/>
    <w:rsid w:val="7F5D983D"/>
    <w:rsid w:val="7F6BBC82"/>
    <w:rsid w:val="7F77E821"/>
    <w:rsid w:val="7FA5B587"/>
    <w:rsid w:val="7FDC7350"/>
    <w:rsid w:val="7FE50B7F"/>
    <w:rsid w:val="7FF16F6D"/>
    <w:rsid w:val="7FFBC5CC"/>
    <w:rsid w:val="7FFF1BF8"/>
    <w:rsid w:val="7FFF3672"/>
    <w:rsid w:val="8F6FCA3C"/>
    <w:rsid w:val="9EDD4DC6"/>
    <w:rsid w:val="9F3DC09F"/>
    <w:rsid w:val="9FF7EECA"/>
    <w:rsid w:val="ADF562DA"/>
    <w:rsid w:val="AF77AFE3"/>
    <w:rsid w:val="AFBE9957"/>
    <w:rsid w:val="B1FC7E18"/>
    <w:rsid w:val="B93F80BB"/>
    <w:rsid w:val="B9D79953"/>
    <w:rsid w:val="BBEF84CE"/>
    <w:rsid w:val="BBF9A0FA"/>
    <w:rsid w:val="CEBDBAEE"/>
    <w:rsid w:val="CFF63CE3"/>
    <w:rsid w:val="D6FDD8BC"/>
    <w:rsid w:val="D8FDB5CF"/>
    <w:rsid w:val="D9BF3113"/>
    <w:rsid w:val="DBEDABF9"/>
    <w:rsid w:val="DC7F3242"/>
    <w:rsid w:val="DD7B4FAD"/>
    <w:rsid w:val="DF7F9476"/>
    <w:rsid w:val="DFEBE5A9"/>
    <w:rsid w:val="DFFD0900"/>
    <w:rsid w:val="E6F653AB"/>
    <w:rsid w:val="E72FF1DF"/>
    <w:rsid w:val="EFE37CA8"/>
    <w:rsid w:val="EFFBDF84"/>
    <w:rsid w:val="EFFFE4BB"/>
    <w:rsid w:val="F3BFB028"/>
    <w:rsid w:val="F3F73CC4"/>
    <w:rsid w:val="F7FF221F"/>
    <w:rsid w:val="F9DF8108"/>
    <w:rsid w:val="FA4FA935"/>
    <w:rsid w:val="FB3E9FA7"/>
    <w:rsid w:val="FBCA6B4E"/>
    <w:rsid w:val="FBEDDB28"/>
    <w:rsid w:val="FC7B09AA"/>
    <w:rsid w:val="FDBEEAEB"/>
    <w:rsid w:val="FDFE427A"/>
    <w:rsid w:val="FE7CD8D0"/>
    <w:rsid w:val="FEBDDD19"/>
    <w:rsid w:val="FEEF3EB8"/>
    <w:rsid w:val="FF5B731C"/>
    <w:rsid w:val="FFA7CCDF"/>
    <w:rsid w:val="FFBFA1E3"/>
    <w:rsid w:val="FFCF147B"/>
    <w:rsid w:val="FF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2</Pages>
  <Words>625</Words>
  <Characters>635</Characters>
  <Lines>0</Lines>
  <Paragraphs>0</Paragraphs>
  <TotalTime>3</TotalTime>
  <ScaleCrop>false</ScaleCrop>
  <LinksUpToDate>false</LinksUpToDate>
  <CharactersWithSpaces>635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2023-03-12T09:41:00Z</dcterms:created>
  <dc:creator>何松爱</dc:creator>
  <cp:lastModifiedBy>kylin</cp:lastModifiedBy>
  <cp:lastPrinted>2025-01-18T17:15:00Z</cp:lastPrinted>
  <dcterms:modified xsi:type="dcterms:W3CDTF">2025-11-13T08:51:37Z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66BDC2CD9D114DF09D7FD848BC31A077_13</vt:lpwstr>
  </property>
  <property fmtid="{D5CDD505-2E9C-101B-9397-08002B2CF9AE}" pid="4" name="KSOTemplateDocerSaveRecord">
    <vt:lpwstr>eyJoZGlkIjoiZjQ3OWQ4MWYwYzZjOTUyOTJlNWY4Nzg1NTA3YTUwMjkiLCJ1c2VySWQiOiI0ODg2NDQzNzgifQ==</vt:lpwstr>
  </property>
</Properties>
</file>