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right="298"/>
        <w:rPr>
          <w:rFonts w:hint="eastAsia" w:ascii="仿宋" w:hAnsi="仿宋" w:eastAsia="仿宋"/>
          <w:color w:val="auto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color w:val="auto"/>
          <w:sz w:val="30"/>
          <w:szCs w:val="30"/>
        </w:rPr>
        <w:t>附件2：</w:t>
      </w:r>
    </w:p>
    <w:p>
      <w:pPr>
        <w:adjustRightInd w:val="0"/>
        <w:snapToGrid w:val="0"/>
        <w:spacing w:line="560" w:lineRule="exact"/>
        <w:jc w:val="center"/>
        <w:rPr>
          <w:rFonts w:hint="eastAsia" w:ascii="仿宋" w:hAnsi="仿宋" w:eastAsia="仿宋" w:cs="宋体"/>
          <w:color w:val="auto"/>
          <w:sz w:val="40"/>
          <w:szCs w:val="40"/>
        </w:rPr>
      </w:pPr>
      <w:r>
        <w:rPr>
          <w:rFonts w:hint="eastAsia" w:ascii="仿宋" w:hAnsi="仿宋" w:eastAsia="仿宋" w:cs="宋体"/>
          <w:color w:val="auto"/>
          <w:sz w:val="40"/>
          <w:szCs w:val="40"/>
        </w:rPr>
        <w:t>广东省事业单位公开招聘人员报名表</w:t>
      </w:r>
    </w:p>
    <w:p>
      <w:pPr>
        <w:jc w:val="left"/>
        <w:rPr>
          <w:rFonts w:hint="eastAsia" w:ascii="仿宋" w:hAnsi="仿宋" w:eastAsia="仿宋"/>
          <w:color w:val="auto"/>
          <w:sz w:val="18"/>
          <w:szCs w:val="1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    </w:t>
      </w:r>
    </w:p>
    <w:p>
      <w:pPr>
        <w:jc w:val="left"/>
        <w:rPr>
          <w:rFonts w:hint="eastAsia"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  </w:t>
      </w:r>
      <w:r>
        <w:rPr>
          <w:rFonts w:hint="eastAsia" w:ascii="仿宋" w:hAnsi="仿宋" w:eastAsia="仿宋"/>
          <w:color w:val="auto"/>
          <w:spacing w:val="-18"/>
          <w:sz w:val="24"/>
        </w:rPr>
        <w:t>报考单位：</w:t>
      </w:r>
      <w:r>
        <w:rPr>
          <w:rFonts w:hint="eastAsia" w:ascii="仿宋" w:hAnsi="仿宋" w:eastAsia="仿宋"/>
          <w:color w:val="auto"/>
          <w:sz w:val="24"/>
          <w:szCs w:val="32"/>
        </w:rPr>
        <w:t>惠州第二人民医院</w:t>
      </w:r>
      <w:r>
        <w:rPr>
          <w:rFonts w:hint="eastAsia" w:ascii="仿宋" w:hAnsi="仿宋" w:eastAsia="仿宋"/>
          <w:color w:val="auto"/>
          <w:sz w:val="24"/>
        </w:rPr>
        <w:t xml:space="preserve">               </w:t>
      </w:r>
      <w:r>
        <w:rPr>
          <w:rFonts w:hint="eastAsia" w:ascii="仿宋" w:hAnsi="仿宋" w:eastAsia="仿宋"/>
          <w:color w:val="auto"/>
          <w:spacing w:val="-18"/>
          <w:sz w:val="24"/>
        </w:rPr>
        <w:t>报考</w:t>
      </w:r>
      <w:r>
        <w:rPr>
          <w:rFonts w:hint="eastAsia" w:ascii="仿宋" w:hAnsi="仿宋" w:eastAsia="仿宋"/>
          <w:color w:val="auto"/>
          <w:spacing w:val="-18"/>
          <w:sz w:val="24"/>
          <w:lang w:eastAsia="zh-CN"/>
        </w:rPr>
        <w:t>岗位</w:t>
      </w:r>
      <w:r>
        <w:rPr>
          <w:rFonts w:hint="eastAsia" w:ascii="仿宋" w:hAnsi="仿宋" w:eastAsia="仿宋"/>
          <w:color w:val="auto"/>
          <w:spacing w:val="-6"/>
          <w:sz w:val="24"/>
        </w:rPr>
        <w:t>及专业：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185"/>
        <w:gridCol w:w="540"/>
        <w:gridCol w:w="180"/>
        <w:gridCol w:w="900"/>
        <w:gridCol w:w="1379"/>
        <w:gridCol w:w="1437"/>
        <w:gridCol w:w="64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    名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民  族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50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出生年月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籍贯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4"/>
              </w:rPr>
              <w:t>政治面貌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503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12"/>
                <w:sz w:val="24"/>
              </w:rPr>
              <w:t>现户籍地</w:t>
            </w:r>
          </w:p>
        </w:tc>
        <w:tc>
          <w:tcPr>
            <w:tcW w:w="280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 xml:space="preserve">        省     市（县）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4"/>
              </w:rPr>
              <w:t>婚姻状况</w:t>
            </w:r>
          </w:p>
        </w:tc>
        <w:tc>
          <w:tcPr>
            <w:tcW w:w="1501" w:type="dxa"/>
            <w:gridSpan w:val="2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503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身份证号码</w:t>
            </w:r>
          </w:p>
        </w:tc>
        <w:tc>
          <w:tcPr>
            <w:tcW w:w="280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8"/>
                <w:sz w:val="24"/>
              </w:rPr>
              <w:t>联系电话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pacing w:val="-6"/>
                <w:sz w:val="24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通讯地址</w:t>
            </w:r>
          </w:p>
        </w:tc>
        <w:tc>
          <w:tcPr>
            <w:tcW w:w="280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电子邮箱</w:t>
            </w:r>
          </w:p>
        </w:tc>
        <w:tc>
          <w:tcPr>
            <w:tcW w:w="15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pacing w:val="-6"/>
                <w:sz w:val="24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毕业院校</w:t>
            </w:r>
          </w:p>
        </w:tc>
        <w:tc>
          <w:tcPr>
            <w:tcW w:w="2805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6"/>
                <w:sz w:val="24"/>
              </w:rPr>
              <w:t>毕业时间</w:t>
            </w:r>
          </w:p>
        </w:tc>
        <w:tc>
          <w:tcPr>
            <w:tcW w:w="300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所学专业</w:t>
            </w:r>
          </w:p>
        </w:tc>
        <w:tc>
          <w:tcPr>
            <w:tcW w:w="28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pacing w:val="-1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10"/>
                <w:sz w:val="24"/>
              </w:rPr>
              <w:t>学历及学位</w:t>
            </w:r>
          </w:p>
        </w:tc>
        <w:tc>
          <w:tcPr>
            <w:tcW w:w="300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4"/>
              </w:rPr>
              <w:t>外语水平</w:t>
            </w:r>
          </w:p>
        </w:tc>
        <w:tc>
          <w:tcPr>
            <w:tcW w:w="28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pacing w:val="-6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4"/>
              </w:rPr>
              <w:t>计算机水平</w:t>
            </w:r>
          </w:p>
        </w:tc>
        <w:tc>
          <w:tcPr>
            <w:tcW w:w="300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工作单位</w:t>
            </w:r>
          </w:p>
        </w:tc>
        <w:tc>
          <w:tcPr>
            <w:tcW w:w="28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4"/>
              </w:rPr>
              <w:t>单位性质</w:t>
            </w:r>
          </w:p>
        </w:tc>
        <w:tc>
          <w:tcPr>
            <w:tcW w:w="3004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裸视视力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4"/>
              </w:rPr>
              <w:t>矫正视力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pacing w:val="-6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身高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专业技术资格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pacing w:val="-12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12"/>
                <w:sz w:val="24"/>
              </w:rPr>
              <w:t>职业资格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 w:val="24"/>
              </w:rPr>
              <w:t>执业资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格</w:t>
            </w:r>
          </w:p>
        </w:tc>
        <w:tc>
          <w:tcPr>
            <w:tcW w:w="1567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pacing w:val="-12"/>
                <w:sz w:val="24"/>
              </w:rPr>
              <w:t>基层工作情况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及考核结果</w:t>
            </w:r>
          </w:p>
        </w:tc>
        <w:tc>
          <w:tcPr>
            <w:tcW w:w="7188" w:type="dxa"/>
            <w:gridSpan w:val="8"/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1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学习、工作经历</w:t>
            </w:r>
          </w:p>
          <w:p>
            <w:pPr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188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color w:val="auto"/>
          <w:sz w:val="24"/>
        </w:rPr>
      </w:pPr>
    </w:p>
    <w:tbl>
      <w:tblPr>
        <w:tblStyle w:val="8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5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03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  <w:t>备注：</w:t>
            </w: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lang w:eastAsia="zh-CN"/>
              </w:rPr>
              <w:t>与医院职工有夫妻关系、直系血亲、三代内旁系血亲和近姻亲关系务必填入以上表格。如有隐瞒情况，应聘者自行承担相应责任。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spacing w:line="30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报名人员承诺</w:t>
            </w:r>
          </w:p>
        </w:tc>
        <w:tc>
          <w:tcPr>
            <w:tcW w:w="8090" w:type="dxa"/>
            <w:gridSpan w:val="4"/>
            <w:noWrap w:val="0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本人承诺以上材料属实，如有不实之处，愿意承担相应责任。</w:t>
            </w:r>
          </w:p>
          <w:p>
            <w:pPr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/>
                <w:color w:val="auto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报名人签名：                            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9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审查人员承诺</w:t>
            </w:r>
          </w:p>
        </w:tc>
        <w:tc>
          <w:tcPr>
            <w:tcW w:w="8090" w:type="dxa"/>
            <w:gridSpan w:val="4"/>
            <w:noWrap w:val="0"/>
            <w:vAlign w:val="center"/>
          </w:tcPr>
          <w:p>
            <w:pPr>
              <w:ind w:firstLine="48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本人已认真审查本报名表，并根据招考公告和</w:t>
            </w:r>
            <w:r>
              <w:rPr>
                <w:rFonts w:hint="eastAsia" w:ascii="仿宋" w:hAnsi="仿宋" w:eastAsia="仿宋"/>
                <w:color w:val="auto"/>
                <w:sz w:val="24"/>
                <w:lang w:eastAsia="zh-CN"/>
              </w:rPr>
              <w:t>岗位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要求对报考人员进行审查，愿意对上述审查意见负责。</w:t>
            </w:r>
          </w:p>
          <w:p>
            <w:pPr>
              <w:ind w:firstLine="480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</w:p>
          <w:p>
            <w:pPr>
              <w:ind w:firstLine="480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审查人员签名：                          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用人单位审查意见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" w:hAnsi="仿宋" w:eastAsia="仿宋"/>
                <w:color w:val="auto"/>
                <w:sz w:val="24"/>
              </w:rPr>
            </w:pPr>
          </w:p>
        </w:tc>
      </w:tr>
    </w:tbl>
    <w:p>
      <w:pPr>
        <w:rPr>
          <w:rFonts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  <w:sz w:val="24"/>
        </w:rPr>
        <w:t>说明：凡附件应由个人填写部分有缺项漏项或内容不实者，不予受理，责任自负。</w:t>
      </w:r>
    </w:p>
    <w:p>
      <w:pP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5EDC01-1C8C-46C6-95D1-31069E4F27A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楷体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58C8FD2-21BC-400D-8FA2-091F56A00473}"/>
  </w:font>
  <w:font w:name="?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0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0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- 32 -</w:t>
                          </w:r>
                          <w:r>
                            <w:rPr>
                              <w:rStyle w:val="10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ZxZQT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0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10"/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="宋体" w:hAnsi="宋体" w:cs="宋体"/>
                        <w:sz w:val="28"/>
                        <w:szCs w:val="28"/>
                      </w:rPr>
                      <w:t>- 32 -</w:t>
                    </w:r>
                    <w:r>
                      <w:rPr>
                        <w:rStyle w:val="10"/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968BC"/>
    <w:rsid w:val="00387DF5"/>
    <w:rsid w:val="007F6638"/>
    <w:rsid w:val="00951340"/>
    <w:rsid w:val="009E02DD"/>
    <w:rsid w:val="00AF6784"/>
    <w:rsid w:val="00C213CA"/>
    <w:rsid w:val="00C75874"/>
    <w:rsid w:val="018D30F3"/>
    <w:rsid w:val="01A27F2F"/>
    <w:rsid w:val="01AD69CA"/>
    <w:rsid w:val="027619AC"/>
    <w:rsid w:val="027D6E9E"/>
    <w:rsid w:val="02A316CD"/>
    <w:rsid w:val="02B73E03"/>
    <w:rsid w:val="02B96CD9"/>
    <w:rsid w:val="02DF241E"/>
    <w:rsid w:val="03A9787B"/>
    <w:rsid w:val="04791AC8"/>
    <w:rsid w:val="050906F5"/>
    <w:rsid w:val="05A93B31"/>
    <w:rsid w:val="05D934CF"/>
    <w:rsid w:val="06224324"/>
    <w:rsid w:val="06A116ED"/>
    <w:rsid w:val="06FB7EA8"/>
    <w:rsid w:val="08564BF9"/>
    <w:rsid w:val="08F8136C"/>
    <w:rsid w:val="0A5D760D"/>
    <w:rsid w:val="0AE91D3A"/>
    <w:rsid w:val="0AEB151D"/>
    <w:rsid w:val="0B5D0834"/>
    <w:rsid w:val="0B971310"/>
    <w:rsid w:val="0C2A0BF5"/>
    <w:rsid w:val="0CF02C38"/>
    <w:rsid w:val="0DE6245C"/>
    <w:rsid w:val="106F4084"/>
    <w:rsid w:val="112B0DC3"/>
    <w:rsid w:val="115D2C96"/>
    <w:rsid w:val="11685F57"/>
    <w:rsid w:val="11B97FC2"/>
    <w:rsid w:val="11FB5030"/>
    <w:rsid w:val="120314AE"/>
    <w:rsid w:val="125D4E4F"/>
    <w:rsid w:val="13070B2A"/>
    <w:rsid w:val="133101E6"/>
    <w:rsid w:val="135C143C"/>
    <w:rsid w:val="13C65E8F"/>
    <w:rsid w:val="13DA7FEC"/>
    <w:rsid w:val="13F76DF0"/>
    <w:rsid w:val="14CF5102"/>
    <w:rsid w:val="15FC7E85"/>
    <w:rsid w:val="16CA3854"/>
    <w:rsid w:val="17033CFE"/>
    <w:rsid w:val="178A289D"/>
    <w:rsid w:val="179761F4"/>
    <w:rsid w:val="17C76AD9"/>
    <w:rsid w:val="1812677C"/>
    <w:rsid w:val="183B7ACD"/>
    <w:rsid w:val="19073D0B"/>
    <w:rsid w:val="19324427"/>
    <w:rsid w:val="196D1903"/>
    <w:rsid w:val="19C669DB"/>
    <w:rsid w:val="1A520F9A"/>
    <w:rsid w:val="1A8C6258"/>
    <w:rsid w:val="1BA013E4"/>
    <w:rsid w:val="1C47643B"/>
    <w:rsid w:val="1CBD1F45"/>
    <w:rsid w:val="1D553E27"/>
    <w:rsid w:val="1DEB2C67"/>
    <w:rsid w:val="1E137FFF"/>
    <w:rsid w:val="1E5D3CF4"/>
    <w:rsid w:val="1F226CEB"/>
    <w:rsid w:val="1FBE4C66"/>
    <w:rsid w:val="1FC16504"/>
    <w:rsid w:val="20120B0E"/>
    <w:rsid w:val="20322F5E"/>
    <w:rsid w:val="20D70685"/>
    <w:rsid w:val="20D81670"/>
    <w:rsid w:val="20EC1437"/>
    <w:rsid w:val="2238755A"/>
    <w:rsid w:val="22AB4CF1"/>
    <w:rsid w:val="22DF73CD"/>
    <w:rsid w:val="23007343"/>
    <w:rsid w:val="234B037C"/>
    <w:rsid w:val="24155071"/>
    <w:rsid w:val="245750A4"/>
    <w:rsid w:val="250F1CF5"/>
    <w:rsid w:val="25CE3729"/>
    <w:rsid w:val="262968BC"/>
    <w:rsid w:val="26641C22"/>
    <w:rsid w:val="27EB411E"/>
    <w:rsid w:val="28DC52F2"/>
    <w:rsid w:val="295E5B6D"/>
    <w:rsid w:val="2A1060BE"/>
    <w:rsid w:val="2A427D6F"/>
    <w:rsid w:val="2A7D31F3"/>
    <w:rsid w:val="2AA474BC"/>
    <w:rsid w:val="2BAA2542"/>
    <w:rsid w:val="2E332D3A"/>
    <w:rsid w:val="2F1E4108"/>
    <w:rsid w:val="2F20286E"/>
    <w:rsid w:val="2F8F5CD7"/>
    <w:rsid w:val="30D97FE5"/>
    <w:rsid w:val="317177AC"/>
    <w:rsid w:val="31B85C7D"/>
    <w:rsid w:val="31D67BED"/>
    <w:rsid w:val="32096215"/>
    <w:rsid w:val="320C360F"/>
    <w:rsid w:val="32132BEF"/>
    <w:rsid w:val="3260395B"/>
    <w:rsid w:val="329B4993"/>
    <w:rsid w:val="33010A05"/>
    <w:rsid w:val="334940B1"/>
    <w:rsid w:val="348A2F11"/>
    <w:rsid w:val="34BB3AD1"/>
    <w:rsid w:val="34F25146"/>
    <w:rsid w:val="364000C3"/>
    <w:rsid w:val="382E28B6"/>
    <w:rsid w:val="38471845"/>
    <w:rsid w:val="391D680C"/>
    <w:rsid w:val="39213403"/>
    <w:rsid w:val="39311BAD"/>
    <w:rsid w:val="39535B52"/>
    <w:rsid w:val="395F496C"/>
    <w:rsid w:val="398D7E91"/>
    <w:rsid w:val="3A88630D"/>
    <w:rsid w:val="3AB75D2A"/>
    <w:rsid w:val="3ABD57D2"/>
    <w:rsid w:val="3BC33B89"/>
    <w:rsid w:val="3C94492D"/>
    <w:rsid w:val="3D177D49"/>
    <w:rsid w:val="3D592732"/>
    <w:rsid w:val="3D6805FB"/>
    <w:rsid w:val="3E3A59A8"/>
    <w:rsid w:val="3E78129B"/>
    <w:rsid w:val="3EBD52C2"/>
    <w:rsid w:val="3F07038E"/>
    <w:rsid w:val="3F465972"/>
    <w:rsid w:val="3F4C0D71"/>
    <w:rsid w:val="3F67457A"/>
    <w:rsid w:val="3FA51AEF"/>
    <w:rsid w:val="3FBE7F20"/>
    <w:rsid w:val="3FEB52B2"/>
    <w:rsid w:val="40BE3EA4"/>
    <w:rsid w:val="40CD467D"/>
    <w:rsid w:val="44627A06"/>
    <w:rsid w:val="448636F5"/>
    <w:rsid w:val="44C00577"/>
    <w:rsid w:val="450665E4"/>
    <w:rsid w:val="464757D1"/>
    <w:rsid w:val="46641814"/>
    <w:rsid w:val="468F024E"/>
    <w:rsid w:val="478A7058"/>
    <w:rsid w:val="483E5F26"/>
    <w:rsid w:val="495711BC"/>
    <w:rsid w:val="49934250"/>
    <w:rsid w:val="49956188"/>
    <w:rsid w:val="49BC38EA"/>
    <w:rsid w:val="49C76AE6"/>
    <w:rsid w:val="4A964FFA"/>
    <w:rsid w:val="4AA76173"/>
    <w:rsid w:val="4AB54ACE"/>
    <w:rsid w:val="4B3C24D4"/>
    <w:rsid w:val="4BE262E2"/>
    <w:rsid w:val="4C1B476F"/>
    <w:rsid w:val="4CF136D5"/>
    <w:rsid w:val="4DC112FA"/>
    <w:rsid w:val="4E2C2A55"/>
    <w:rsid w:val="4E4F7EAF"/>
    <w:rsid w:val="4E8B7126"/>
    <w:rsid w:val="4F2047E9"/>
    <w:rsid w:val="4F2E6E63"/>
    <w:rsid w:val="4F9667B6"/>
    <w:rsid w:val="4FFE18CB"/>
    <w:rsid w:val="500100D3"/>
    <w:rsid w:val="50277101"/>
    <w:rsid w:val="505A32A9"/>
    <w:rsid w:val="51975EA1"/>
    <w:rsid w:val="51E27A91"/>
    <w:rsid w:val="51F44160"/>
    <w:rsid w:val="525A3ACB"/>
    <w:rsid w:val="525C54AC"/>
    <w:rsid w:val="528F5E6A"/>
    <w:rsid w:val="52C35B14"/>
    <w:rsid w:val="534E1C07"/>
    <w:rsid w:val="53D24455"/>
    <w:rsid w:val="53E140A6"/>
    <w:rsid w:val="54AD6A7C"/>
    <w:rsid w:val="54C341E7"/>
    <w:rsid w:val="54F03BFA"/>
    <w:rsid w:val="55783102"/>
    <w:rsid w:val="55D04E95"/>
    <w:rsid w:val="574D5698"/>
    <w:rsid w:val="59AF0BA0"/>
    <w:rsid w:val="5A221D57"/>
    <w:rsid w:val="5A3A538A"/>
    <w:rsid w:val="5A4B6B1B"/>
    <w:rsid w:val="5A557999"/>
    <w:rsid w:val="5A90452E"/>
    <w:rsid w:val="5B3B6561"/>
    <w:rsid w:val="5B3F6646"/>
    <w:rsid w:val="5B81031A"/>
    <w:rsid w:val="5BDC37A3"/>
    <w:rsid w:val="5C0F6B97"/>
    <w:rsid w:val="5C2238AB"/>
    <w:rsid w:val="5C4B6B03"/>
    <w:rsid w:val="5CD50497"/>
    <w:rsid w:val="5CE26B6F"/>
    <w:rsid w:val="5D826703"/>
    <w:rsid w:val="5EDB23D4"/>
    <w:rsid w:val="5F235B57"/>
    <w:rsid w:val="603A69D5"/>
    <w:rsid w:val="60795A64"/>
    <w:rsid w:val="60C369CB"/>
    <w:rsid w:val="619561CB"/>
    <w:rsid w:val="61A570C7"/>
    <w:rsid w:val="62AF289C"/>
    <w:rsid w:val="62BB2364"/>
    <w:rsid w:val="631D6B7A"/>
    <w:rsid w:val="640E2967"/>
    <w:rsid w:val="64336D3F"/>
    <w:rsid w:val="651421FF"/>
    <w:rsid w:val="655464BA"/>
    <w:rsid w:val="65B03CD6"/>
    <w:rsid w:val="66054F35"/>
    <w:rsid w:val="6667423F"/>
    <w:rsid w:val="666D606B"/>
    <w:rsid w:val="676D5D3F"/>
    <w:rsid w:val="67CA72CB"/>
    <w:rsid w:val="68161AD6"/>
    <w:rsid w:val="69085BD7"/>
    <w:rsid w:val="69532A0A"/>
    <w:rsid w:val="697349FB"/>
    <w:rsid w:val="69750A7E"/>
    <w:rsid w:val="6B5925FD"/>
    <w:rsid w:val="6B807797"/>
    <w:rsid w:val="6B9145AA"/>
    <w:rsid w:val="6C5D2985"/>
    <w:rsid w:val="6C944351"/>
    <w:rsid w:val="6CB06D3E"/>
    <w:rsid w:val="6D5A6BDF"/>
    <w:rsid w:val="6E3E077A"/>
    <w:rsid w:val="6E4A64B0"/>
    <w:rsid w:val="6E6119FD"/>
    <w:rsid w:val="6EB23413"/>
    <w:rsid w:val="6ED47E1E"/>
    <w:rsid w:val="6F062BB9"/>
    <w:rsid w:val="70B42438"/>
    <w:rsid w:val="72086C48"/>
    <w:rsid w:val="72361A07"/>
    <w:rsid w:val="735760D9"/>
    <w:rsid w:val="736D1458"/>
    <w:rsid w:val="73886292"/>
    <w:rsid w:val="75A6528D"/>
    <w:rsid w:val="768041EF"/>
    <w:rsid w:val="77241039"/>
    <w:rsid w:val="776073A1"/>
    <w:rsid w:val="777B101B"/>
    <w:rsid w:val="778F3A1C"/>
    <w:rsid w:val="782A0E50"/>
    <w:rsid w:val="78891676"/>
    <w:rsid w:val="79002F4A"/>
    <w:rsid w:val="797766A8"/>
    <w:rsid w:val="7A107C7B"/>
    <w:rsid w:val="7A9C5C09"/>
    <w:rsid w:val="7AB45BBF"/>
    <w:rsid w:val="7BB3706C"/>
    <w:rsid w:val="7C100BB6"/>
    <w:rsid w:val="7C466CEA"/>
    <w:rsid w:val="7D2B1728"/>
    <w:rsid w:val="7DAE718C"/>
    <w:rsid w:val="7E560158"/>
    <w:rsid w:val="7F8738A2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itle"/>
    <w:basedOn w:val="1"/>
    <w:next w:val="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iPriority w:val="0"/>
    <w:rPr>
      <w:color w:val="0000FF"/>
      <w:u w:val="single"/>
    </w:rPr>
  </w:style>
  <w:style w:type="paragraph" w:customStyle="1" w:styleId="12">
    <w:name w:val="正文1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color="000000"/>
      <w:lang w:val="en-US" w:eastAsia="zh-CN" w:bidi="ar-SA"/>
    </w:rPr>
  </w:style>
  <w:style w:type="paragraph" w:customStyle="1" w:styleId="13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5298</Words>
  <Characters>5621</Characters>
  <Lines>75</Lines>
  <Paragraphs>21</Paragraphs>
  <TotalTime>6</TotalTime>
  <ScaleCrop>false</ScaleCrop>
  <LinksUpToDate>false</LinksUpToDate>
  <CharactersWithSpaces>5757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2025-03-19T02:23:00Z</dcterms:created>
  <dc:creator>钟倩怡</dc:creator>
  <cp:lastModifiedBy>YangZhiYe</cp:lastModifiedBy>
  <cp:lastPrinted>2025-10-28T06:05:00Z</cp:lastPrinted>
  <dcterms:modified xsi:type="dcterms:W3CDTF">2025-10-31T09:37:05Z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986582A059464676B19EA85B499DBCAA</vt:lpwstr>
  </property>
  <property fmtid="{D5CDD505-2E9C-101B-9397-08002B2CF9AE}" pid="4" name="KSOTemplateDocerSaveRecord">
    <vt:lpwstr>eyJoZGlkIjoiMGEzOWU3ZjJjZDk0OGQzYTY0MTRjODJkZThmNTQxNGYiLCJ1c2VySWQiOiI0NzE3ODE2NDYifQ==</vt:lpwstr>
  </property>
</Properties>
</file>