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34号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惠州市惠阳区2025年度第五批次城镇建设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5</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五</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惠阳区2025年度第五批次城镇建设用地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5</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五</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8.37</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13.6875</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bookmarkStart w:id="0" w:name="_GoBack"/>
      <w:bookmarkEnd w:id="0"/>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2025年5月20日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9EA6AAF"/>
    <w:rsid w:val="1B2C2627"/>
    <w:rsid w:val="1CD8596C"/>
    <w:rsid w:val="217A655D"/>
    <w:rsid w:val="23B71A01"/>
    <w:rsid w:val="261509F9"/>
    <w:rsid w:val="28952446"/>
    <w:rsid w:val="2996630C"/>
    <w:rsid w:val="2CAB4680"/>
    <w:rsid w:val="2E4A2869"/>
    <w:rsid w:val="303D61F1"/>
    <w:rsid w:val="304E5778"/>
    <w:rsid w:val="3235260D"/>
    <w:rsid w:val="32F25844"/>
    <w:rsid w:val="34154D26"/>
    <w:rsid w:val="341B1170"/>
    <w:rsid w:val="345968B4"/>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53123736"/>
    <w:rsid w:val="538B3F8F"/>
    <w:rsid w:val="54F7B992"/>
    <w:rsid w:val="551819B6"/>
    <w:rsid w:val="5528593C"/>
    <w:rsid w:val="5C7D3961"/>
    <w:rsid w:val="5CD96D3D"/>
    <w:rsid w:val="5D7D3760"/>
    <w:rsid w:val="5DDF9247"/>
    <w:rsid w:val="5E007C1C"/>
    <w:rsid w:val="610A4765"/>
    <w:rsid w:val="62406044"/>
    <w:rsid w:val="64C60D7E"/>
    <w:rsid w:val="67DC5C30"/>
    <w:rsid w:val="68CA50AF"/>
    <w:rsid w:val="6A47002A"/>
    <w:rsid w:val="6B9F2F17"/>
    <w:rsid w:val="6BCF71BB"/>
    <w:rsid w:val="74047272"/>
    <w:rsid w:val="753C1777"/>
    <w:rsid w:val="75C86214"/>
    <w:rsid w:val="76B4730F"/>
    <w:rsid w:val="77291B3A"/>
    <w:rsid w:val="785C6B8E"/>
    <w:rsid w:val="7C9326B9"/>
    <w:rsid w:val="7D39FA3F"/>
    <w:rsid w:val="7E181B6B"/>
    <w:rsid w:val="7E8174A9"/>
    <w:rsid w:val="7F4115D5"/>
    <w:rsid w:val="F6FD9264"/>
    <w:rsid w:val="FDAD62C9"/>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480</Words>
  <Characters>526</Characters>
  <Lines>0</Lines>
  <Paragraphs>0</Paragraphs>
  <TotalTime>9</TotalTime>
  <ScaleCrop>false</ScaleCrop>
  <LinksUpToDate>false</LinksUpToDate>
  <CharactersWithSpaces>553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2021-03-25T16:17:00Z</dcterms:created>
  <dc:creator>Administrator</dc:creator>
  <cp:lastModifiedBy>teng</cp:lastModifiedBy>
  <cp:lastPrinted>2025-03-28T23:39:00Z</cp:lastPrinted>
  <dcterms:modified xsi:type="dcterms:W3CDTF">2025-06-17T02:12:57Z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58F264F93DA94EDABA88B6B0C0863F03_13</vt:lpwstr>
  </property>
  <property fmtid="{D5CDD505-2E9C-101B-9397-08002B2CF9AE}" pid="4" name="KSOTemplateDocerSaveRecord">
    <vt:lpwstr>eyJoZGlkIjoiMzUyN2ZkZGM3NjhkZTU1NjY1YzNmMDVhMmI3MWZiZjEiLCJ1c2VySWQiOiIzNDk5Nzc0NTgifQ==</vt:lpwstr>
  </property>
</Properties>
</file>