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" w:eastAsia="zh-CN"/>
        </w:rPr>
      </w:pPr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  <w:t>4</w:t>
      </w:r>
      <w:bookmarkStart w:id="0" w:name="_GoBack"/>
      <w:bookmarkEnd w:id="0"/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上午7:45（下午13:45）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7:46（下午13:46）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806590-7C40-4F06-B99B-50D12F7F95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F1BAD9-7EFE-4A20-972D-6D184734634C}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F8539594-CE56-4860-86B1-A873C1CEADD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8A4FF93-9DCF-4674-B955-980A297CDB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2884048-A5E6-402B-B72D-B466B02F69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3C3568E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2</Pages>
  <Words>137</Words>
  <Characters>786</Characters>
  <Lines>6</Lines>
  <Paragraphs>1</Paragraphs>
  <TotalTime>21</TotalTime>
  <ScaleCrop>false</ScaleCrop>
  <LinksUpToDate>false</LinksUpToDate>
  <CharactersWithSpaces>922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2024-05-06T12:36:00Z</dcterms:created>
  <dc:creator>Administrator</dc:creator>
  <cp:lastModifiedBy>123</cp:lastModifiedBy>
  <cp:lastPrinted>2025-05-07T09:05:50Z</cp:lastPrinted>
  <dcterms:modified xsi:type="dcterms:W3CDTF">2025-05-07T09:05:57Z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CB6B28EE1C8A4B91A20DA39481A17EDF</vt:lpwstr>
  </property>
</Properties>
</file>