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FB3A">
      <w:pPr>
        <w:spacing w:line="560" w:lineRule="exact"/>
        <w:rPr>
          <w:rFonts w:hint="eastAsia" w:ascii="黑体" w:hAnsi="宋体" w:eastAsia="黑体" w:cs="宋体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1</w:t>
      </w:r>
    </w:p>
    <w:p w14:paraId="3DC5C2C6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惠州市海外知识产权纠纷应对指导专家申请表</w:t>
      </w:r>
    </w:p>
    <w:p w14:paraId="69E23101">
      <w:pPr>
        <w:ind w:right="55" w:rightChars="26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填表日期：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26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25"/>
        <w:gridCol w:w="607"/>
        <w:gridCol w:w="630"/>
        <w:gridCol w:w="849"/>
        <w:gridCol w:w="312"/>
        <w:gridCol w:w="1620"/>
        <w:gridCol w:w="66"/>
        <w:gridCol w:w="1188"/>
        <w:gridCol w:w="395"/>
        <w:gridCol w:w="1593"/>
      </w:tblGrid>
      <w:tr w14:paraId="4A89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278D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姓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0C1C"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4953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性  别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A76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F0AE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A636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E3751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（照片）</w:t>
            </w:r>
          </w:p>
        </w:tc>
      </w:tr>
      <w:tr w14:paraId="7A81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756F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国  家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EA07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B20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民  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18A2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B90A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政治面貌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6D4D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ADAE1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 w14:paraId="66EB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0A0A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现  任</w:t>
            </w:r>
          </w:p>
          <w:p w14:paraId="00D136B6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职 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84ED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DA60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参加工作时间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7651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1A5B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从事知识产权工作年限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B35D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EA168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 w14:paraId="3EFC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4CC9"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 xml:space="preserve">全日制 </w:t>
            </w:r>
          </w:p>
          <w:p w14:paraId="0D93060F">
            <w:pPr>
              <w:spacing w:line="40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毕业</w:t>
            </w: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院校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F0A0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3CC3"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专业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2E89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E0FC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 w14:paraId="0493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3AF6"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最高学历</w:t>
            </w:r>
          </w:p>
          <w:p w14:paraId="01F471EB">
            <w:pPr>
              <w:spacing w:line="40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毕业院校</w:t>
            </w: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及专业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EAE4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9882">
            <w:pPr>
              <w:spacing w:line="40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学历/学位</w:t>
            </w:r>
            <w:bookmarkStart w:id="0" w:name="_GoBack"/>
            <w:bookmarkEnd w:id="0"/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A693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 w14:paraId="2A7E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4B85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证件类型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550D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AAE1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证件号码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99A9">
            <w:pPr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 w14:paraId="2527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5666B6">
            <w:pPr>
              <w:spacing w:line="40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联系地址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45AC06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85E40">
            <w:pPr>
              <w:spacing w:line="40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电话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49C02">
            <w:pPr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 w14:paraId="40BF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98DE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手  机</w:t>
            </w:r>
          </w:p>
        </w:tc>
        <w:tc>
          <w:tcPr>
            <w:tcW w:w="3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F6B0">
            <w:pPr>
              <w:spacing w:line="24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286C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E-mail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289E">
            <w:pPr>
              <w:spacing w:line="24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 w14:paraId="76BD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1CA3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海外知识产权</w:t>
            </w: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/律师</w:t>
            </w:r>
            <w:r>
              <w:rPr>
                <w:rFonts w:hint="eastAsia" w:ascii="仿宋_GB2312" w:hAnsi="Calibri" w:eastAsia="仿宋_GB2312"/>
                <w:sz w:val="28"/>
                <w:szCs w:val="22"/>
              </w:rPr>
              <w:t>相关执业资格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54CF">
            <w:pPr>
              <w:spacing w:line="24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</w:p>
        </w:tc>
      </w:tr>
      <w:tr w14:paraId="030C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5BAB">
            <w:pPr>
              <w:spacing w:line="36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工作单位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C141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 w14:paraId="6D9A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273A">
            <w:pPr>
              <w:spacing w:line="360" w:lineRule="exact"/>
              <w:jc w:val="center"/>
              <w:rPr>
                <w:rFonts w:hint="default" w:ascii="仿宋_GB2312" w:hAnsi="Calibri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  <w:lang w:val="en-US" w:eastAsia="zh-CN"/>
              </w:rPr>
              <w:t>工作单位地址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B7B1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 w14:paraId="5935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F69B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社会兼职</w:t>
            </w:r>
          </w:p>
          <w:p w14:paraId="6B4D7E22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情况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F212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  <w:p w14:paraId="7C78F98C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  <w:p w14:paraId="1EFB00D6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  <w:p w14:paraId="469FFCA3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8"/>
                <w:szCs w:val="22"/>
              </w:rPr>
            </w:pPr>
          </w:p>
        </w:tc>
      </w:tr>
      <w:tr w14:paraId="3B27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8A37">
            <w:pPr>
              <w:spacing w:line="36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单位类别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8C66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□高等院校        □科研院所        □企业</w:t>
            </w:r>
          </w:p>
          <w:p w14:paraId="44B416FE">
            <w:pPr>
              <w:spacing w:line="3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□服务机构        □学术团体   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其他</w:t>
            </w:r>
          </w:p>
        </w:tc>
      </w:tr>
      <w:tr w14:paraId="0943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EADD">
            <w:pPr>
              <w:spacing w:line="360" w:lineRule="exact"/>
              <w:ind w:left="280" w:hanging="280" w:hangingChars="100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擅长纠纷类型</w:t>
            </w:r>
          </w:p>
          <w:p w14:paraId="0DCC746D">
            <w:pPr>
              <w:spacing w:line="360" w:lineRule="exact"/>
              <w:rPr>
                <w:rFonts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751D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知识产权诉讼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知识产权相关贸易调查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知识产权仲裁</w:t>
            </w:r>
          </w:p>
          <w:p w14:paraId="70DFEEAE"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海关、行政执法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>国际展会维权及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纠纷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知识产权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>布局及分析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</w:t>
            </w:r>
          </w:p>
          <w:p w14:paraId="7C7306B4"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>跨境电商知识产权保护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>美国337调查程序及实务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 </w:t>
            </w:r>
          </w:p>
          <w:p w14:paraId="4C4ED340">
            <w:pPr>
              <w:spacing w:line="3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其他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（请注明）</w:t>
            </w:r>
          </w:p>
        </w:tc>
      </w:tr>
      <w:tr w14:paraId="31F7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47FD">
            <w:pPr>
              <w:spacing w:line="360" w:lineRule="exact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擅长知识产权领域(可多选)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CADA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发明专利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实用新型专利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工业品外观设计 </w:t>
            </w:r>
          </w:p>
          <w:p w14:paraId="4226D7CF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商标 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商业秘密  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版权 </w:t>
            </w:r>
          </w:p>
          <w:p w14:paraId="6EFBE9FB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地理标志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植物新品种   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集成电路布图设计</w:t>
            </w:r>
          </w:p>
          <w:p w14:paraId="760AE8A8">
            <w:pPr>
              <w:spacing w:line="360" w:lineRule="exact"/>
              <w:rPr>
                <w:rFonts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其他                            </w:t>
            </w:r>
          </w:p>
        </w:tc>
      </w:tr>
      <w:tr w14:paraId="572C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EF6">
            <w:pPr>
              <w:spacing w:line="3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擅长专业技术领域(可多选)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2F01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□机械     □电学     □通信     □医药</w:t>
            </w:r>
          </w:p>
          <w:p w14:paraId="3574B4B6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□化学     □材料     □工业设计 □光电技术</w:t>
            </w:r>
          </w:p>
          <w:p w14:paraId="4C157906"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□其他</w:t>
            </w:r>
          </w:p>
        </w:tc>
      </w:tr>
      <w:tr w14:paraId="4DAC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2AD4">
            <w:pPr>
              <w:spacing w:line="360" w:lineRule="exact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  <w:lang w:val="en-US" w:eastAsia="zh-CN"/>
              </w:rPr>
              <w:t>擅长授课课程（填课程名）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A257"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 w14:paraId="1508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9E4E">
            <w:pPr>
              <w:spacing w:line="360" w:lineRule="exact"/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24"/>
                <w:sz w:val="28"/>
                <w:szCs w:val="28"/>
              </w:rPr>
              <w:t>擅长外语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3B39"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3745">
            <w:pPr>
              <w:spacing w:line="360" w:lineRule="exact"/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外语水平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16AF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□专业水平</w:t>
            </w:r>
          </w:p>
          <w:p w14:paraId="748E72E8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□商务交流</w:t>
            </w:r>
            <w:r>
              <w:rPr>
                <w:rFonts w:ascii="仿宋_GB2312" w:hAnsi="Calibri" w:eastAsia="仿宋_GB2312"/>
                <w:spacing w:val="-6"/>
                <w:sz w:val="28"/>
                <w:szCs w:val="22"/>
              </w:rPr>
              <w:t xml:space="preserve">   </w:t>
            </w:r>
          </w:p>
          <w:p w14:paraId="2FA07E15">
            <w:pPr>
              <w:spacing w:line="360" w:lineRule="exact"/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□一般听说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8CCF">
            <w:pPr>
              <w:spacing w:line="360" w:lineRule="auto"/>
              <w:ind w:left="174" w:leftChars="83"/>
              <w:jc w:val="both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外    语</w:t>
            </w:r>
          </w:p>
          <w:p w14:paraId="1229DE11">
            <w:pPr>
              <w:spacing w:line="360" w:lineRule="exact"/>
              <w:jc w:val="center"/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>资格证书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3598">
            <w:pPr>
              <w:spacing w:line="360" w:lineRule="exact"/>
            </w:pPr>
          </w:p>
        </w:tc>
      </w:tr>
      <w:tr w14:paraId="7CE7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664E"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个人简历（含境外学习和执业经历）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2EB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教育背景、荣誉资质，并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简述在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领域的工作经历）</w:t>
            </w:r>
          </w:p>
          <w:p w14:paraId="52C88A28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 w14:paraId="664D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8713"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近年从事知识产权相关工作的情况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5857">
            <w:pPr>
              <w:spacing w:line="360" w:lineRule="auto"/>
              <w:ind w:right="-105" w:rightChars="-50"/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  <w:t>（如涉及敏感信息，请进行模糊化处理）</w:t>
            </w:r>
          </w:p>
          <w:p w14:paraId="6183FD6B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  <w:t xml:space="preserve">                                                                           </w:t>
            </w:r>
          </w:p>
        </w:tc>
      </w:tr>
      <w:tr w14:paraId="55FA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1DE2"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kern w:val="24"/>
                <w:sz w:val="28"/>
                <w:szCs w:val="28"/>
              </w:rPr>
              <w:t>能处理涉外业务的国家地区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2A52">
            <w:pPr>
              <w:spacing w:line="360" w:lineRule="exact"/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美国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日本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印度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巴西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俄罗斯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韩国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南非</w:t>
            </w:r>
          </w:p>
          <w:p w14:paraId="647EF8E8">
            <w:pPr>
              <w:spacing w:line="360" w:lineRule="exact"/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德国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法国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英国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意大利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荷兰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澳大利亚  </w:t>
            </w:r>
          </w:p>
          <w:p w14:paraId="1F84A7BB">
            <w:pPr>
              <w:spacing w:line="360" w:lineRule="exact"/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新西兰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加拿大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越南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泰国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 xml:space="preserve">新加坡       </w:t>
            </w:r>
          </w:p>
          <w:p w14:paraId="370019BB">
            <w:pPr>
              <w:spacing w:line="360" w:lineRule="exact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其他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仿宋_GB2312" w:hAnsi="Calibri" w:eastAsia="仿宋_GB2312" w:cs="Times New Roman"/>
                <w:spacing w:val="-6"/>
                <w:sz w:val="28"/>
                <w:szCs w:val="22"/>
              </w:rPr>
              <w:t>（请注明）</w:t>
            </w:r>
          </w:p>
        </w:tc>
      </w:tr>
      <w:tr w14:paraId="6498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DFE3"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  <w:lang w:val="en-US" w:eastAsia="zh-CN"/>
              </w:rPr>
              <w:t>参与或</w:t>
            </w:r>
            <w:r>
              <w:rPr>
                <w:rFonts w:hint="default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办理海外知识产权纠纷应对事务量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7368">
            <w:pPr>
              <w:pStyle w:val="14"/>
              <w:jc w:val="both"/>
              <w:rPr>
                <w:rFonts w:hint="eastAsia"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1件  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2件  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3件及以上</w:t>
            </w:r>
          </w:p>
        </w:tc>
      </w:tr>
      <w:tr w14:paraId="34F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92ED"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参与海外知识产权纠纷处理情况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3637">
            <w:pPr>
              <w:spacing w:line="360" w:lineRule="auto"/>
              <w:ind w:right="-105" w:rightChars="-50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参与海外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  <w:t>案件或法律事务名称，须提供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  <w:t>证明材料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lang w:eastAsia="zh-CN"/>
              </w:rPr>
              <w:t>）</w:t>
            </w:r>
          </w:p>
          <w:p w14:paraId="123AFB2B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 w14:paraId="6EF4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5DBB">
            <w:pPr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24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业务成就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3C2">
            <w:pPr>
              <w:spacing w:line="360" w:lineRule="auto"/>
              <w:ind w:right="-105" w:rightChars="-50"/>
              <w:rPr>
                <w:rFonts w:hint="eastAsia" w:ascii="仿宋" w:hAnsi="仿宋" w:eastAsia="仿宋" w:cs="宋体"/>
                <w:spacing w:val="-6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</w:rPr>
              <w:t>（主要业绩、科研成果、获奖情况、论文著作等）</w:t>
            </w:r>
          </w:p>
        </w:tc>
      </w:tr>
      <w:tr w14:paraId="6099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78D7"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违法违纪情况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12B8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</w:p>
        </w:tc>
      </w:tr>
      <w:tr w14:paraId="4670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815C">
            <w:pPr>
              <w:spacing w:line="360" w:lineRule="exact"/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是否有为创新主体公益服务意愿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F4D8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是                       </w:t>
            </w: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否</w:t>
            </w:r>
          </w:p>
        </w:tc>
      </w:tr>
      <w:tr w14:paraId="0658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4B95">
            <w:pPr>
              <w:ind w:firstLine="560" w:firstLineChars="200"/>
              <w:rPr>
                <w:rFonts w:hint="eastAsia" w:ascii="黑体" w:hAnsi="Calibri" w:eastAsia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黑体" w:hAnsi="Calibri" w:eastAsia="仿宋_GB2312" w:cs="Times New Roman"/>
                <w:sz w:val="28"/>
                <w:szCs w:val="22"/>
              </w:rPr>
              <w:t>本人对所填表格内容和提供证明材料真实性负责，郑重承诺所提交的相关材料是真实原件的复印件，不存在虚假行为，在过往从业中无不良记录。本人愿意担任该专家库人选，认真履行相应职责</w:t>
            </w:r>
            <w:r>
              <w:rPr>
                <w:rFonts w:hint="eastAsia" w:ascii="黑体" w:hAnsi="Calibri" w:eastAsia="仿宋_GB2312" w:cs="Times New Roman"/>
                <w:sz w:val="28"/>
                <w:szCs w:val="22"/>
                <w:lang w:val="en-US" w:eastAsia="zh-CN"/>
              </w:rPr>
              <w:t xml:space="preserve">。 </w:t>
            </w:r>
          </w:p>
          <w:p w14:paraId="76F42FA2">
            <w:pPr>
              <w:ind w:firstLine="560" w:firstLineChars="200"/>
              <w:rPr>
                <w:rFonts w:hint="default" w:ascii="黑体" w:hAnsi="Calibri" w:eastAsia="仿宋_GB2312" w:cs="Times New Roman"/>
                <w:sz w:val="28"/>
                <w:szCs w:val="22"/>
                <w:lang w:val="en-US" w:eastAsia="zh-CN"/>
              </w:rPr>
            </w:pPr>
          </w:p>
          <w:p w14:paraId="00094C1D">
            <w:pPr>
              <w:rPr>
                <w:rFonts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                              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签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名：</w:t>
            </w:r>
          </w:p>
          <w:p w14:paraId="5612A8F7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2"/>
              </w:rPr>
            </w:pP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                                      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年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月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日</w:t>
            </w:r>
          </w:p>
        </w:tc>
      </w:tr>
      <w:tr w14:paraId="2E0E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FD7BA">
            <w:pPr>
              <w:rPr>
                <w:rFonts w:ascii="黑体" w:hAnsi="Calibri" w:eastAsia="仿宋_GB2312"/>
                <w:sz w:val="18"/>
                <w:szCs w:val="22"/>
              </w:rPr>
            </w:pPr>
          </w:p>
          <w:p w14:paraId="53BE2B1D">
            <w:pPr>
              <w:rPr>
                <w:rFonts w:hint="eastAsia" w:ascii="黑体" w:hAnsi="Calibri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  <w:lang w:val="en-US" w:eastAsia="zh-CN"/>
              </w:rPr>
              <w:t>所在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单位推荐意见</w:t>
            </w:r>
            <w:r>
              <w:rPr>
                <w:rFonts w:hint="eastAsia" w:ascii="黑体" w:hAnsi="Calibri" w:eastAsia="仿宋_GB2312"/>
                <w:sz w:val="28"/>
                <w:szCs w:val="22"/>
                <w:lang w:eastAsia="zh-CN"/>
              </w:rPr>
              <w:t>：</w:t>
            </w:r>
          </w:p>
          <w:p w14:paraId="4C594271">
            <w:pPr>
              <w:rPr>
                <w:rFonts w:hint="eastAsia" w:ascii="黑体" w:hAnsi="Calibri" w:eastAsia="仿宋_GB2312"/>
                <w:sz w:val="28"/>
                <w:szCs w:val="22"/>
                <w:lang w:eastAsia="zh-CN"/>
              </w:rPr>
            </w:pPr>
          </w:p>
          <w:p w14:paraId="352A18A5">
            <w:pPr>
              <w:rPr>
                <w:rFonts w:hint="eastAsia" w:ascii="黑体" w:hAnsi="Calibri" w:eastAsia="仿宋_GB2312"/>
                <w:sz w:val="28"/>
                <w:szCs w:val="22"/>
                <w:lang w:eastAsia="zh-CN"/>
              </w:rPr>
            </w:pPr>
          </w:p>
          <w:p w14:paraId="3A2B7C76">
            <w:pPr>
              <w:pStyle w:val="14"/>
              <w:rPr>
                <w:rFonts w:ascii="黑体" w:hAnsi="Calibri" w:eastAsia="仿宋_GB2312"/>
                <w:sz w:val="28"/>
                <w:szCs w:val="22"/>
              </w:rPr>
            </w:pPr>
          </w:p>
          <w:p w14:paraId="2778CEAC">
            <w:pPr>
              <w:ind w:firstLine="6160" w:firstLineChars="2200"/>
              <w:rPr>
                <w:rFonts w:ascii="楷体_GB2312" w:hAnsi="Calibri" w:eastAsia="仿宋_GB2312"/>
                <w:sz w:val="28"/>
                <w:szCs w:val="22"/>
              </w:rPr>
            </w:pPr>
            <w:r>
              <w:rPr>
                <w:rFonts w:hint="eastAsia" w:ascii="楷体_GB2312" w:hAnsi="Calibri" w:eastAsia="仿宋_GB2312"/>
                <w:sz w:val="28"/>
                <w:szCs w:val="22"/>
              </w:rPr>
              <w:t>盖</w:t>
            </w:r>
            <w:r>
              <w:rPr>
                <w:rFonts w:hint="eastAsia" w:ascii="楷体_GB2312" w:hAnsi="Calibri" w:eastAsia="楷体_GB2312"/>
                <w:sz w:val="28"/>
                <w:szCs w:val="22"/>
              </w:rPr>
              <w:t xml:space="preserve">  </w:t>
            </w:r>
            <w:r>
              <w:rPr>
                <w:rFonts w:hint="eastAsia" w:ascii="楷体_GB2312" w:hAnsi="Calibri" w:eastAsia="仿宋_GB2312"/>
                <w:sz w:val="28"/>
                <w:szCs w:val="22"/>
              </w:rPr>
              <w:t>章</w:t>
            </w:r>
          </w:p>
          <w:p w14:paraId="7262E61A">
            <w:pPr>
              <w:ind w:firstLine="5880" w:firstLineChars="2100"/>
              <w:rPr>
                <w:rFonts w:ascii="黑体" w:hAnsi="Calibri" w:eastAsia="仿宋_GB2312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sz w:val="28"/>
                <w:szCs w:val="22"/>
              </w:rPr>
              <w:t>年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月</w:t>
            </w:r>
            <w:r>
              <w:rPr>
                <w:rFonts w:hint="eastAsia" w:ascii="黑体" w:hAnsi="Calibri" w:eastAsia="黑体"/>
                <w:sz w:val="28"/>
                <w:szCs w:val="22"/>
              </w:rPr>
              <w:t xml:space="preserve">  </w:t>
            </w:r>
            <w:r>
              <w:rPr>
                <w:rFonts w:hint="eastAsia" w:ascii="黑体" w:hAnsi="Calibri" w:eastAsia="仿宋_GB2312"/>
                <w:sz w:val="28"/>
                <w:szCs w:val="22"/>
              </w:rPr>
              <w:t>日</w:t>
            </w:r>
          </w:p>
        </w:tc>
      </w:tr>
    </w:tbl>
    <w:p w14:paraId="66E497A2">
      <w:pPr>
        <w:ind w:right="55" w:rightChars="26"/>
        <w:jc w:val="right"/>
        <w:rPr>
          <w:rFonts w:hint="eastAsia" w:ascii="宋体" w:hAnsi="宋体"/>
          <w:sz w:val="24"/>
        </w:rPr>
      </w:pPr>
    </w:p>
    <w:p w14:paraId="764F581C">
      <w:pPr>
        <w:ind w:right="55" w:rightChars="26"/>
        <w:jc w:val="both"/>
        <w:rPr>
          <w:rFonts w:hint="eastAsia" w:ascii="宋体" w:hAnsi="宋体"/>
          <w:sz w:val="24"/>
        </w:rPr>
      </w:pPr>
    </w:p>
    <w:p w14:paraId="3796B7E1">
      <w:pPr>
        <w:ind w:right="55" w:rightChars="26"/>
        <w:jc w:val="both"/>
        <w:rPr>
          <w:rFonts w:hint="eastAsia" w:ascii="宋体" w:hAnsi="宋体"/>
          <w:sz w:val="24"/>
        </w:rPr>
      </w:pPr>
    </w:p>
    <w:p w14:paraId="2832CE54">
      <w:pPr>
        <w:ind w:right="55" w:rightChars="26"/>
        <w:jc w:val="both"/>
        <w:rPr>
          <w:rFonts w:hint="eastAsia" w:ascii="宋体" w:hAnsi="宋体"/>
          <w:sz w:val="24"/>
        </w:rPr>
      </w:pPr>
    </w:p>
    <w:p w14:paraId="4FC7DEDB">
      <w:pPr>
        <w:ind w:right="55" w:rightChars="26"/>
        <w:jc w:val="both"/>
        <w:rPr>
          <w:rFonts w:hint="eastAsia" w:ascii="宋体" w:hAnsi="宋体"/>
          <w:sz w:val="24"/>
        </w:rPr>
      </w:pPr>
    </w:p>
    <w:p w14:paraId="67DCAF7B">
      <w:pPr>
        <w:ind w:right="55" w:rightChars="26"/>
        <w:jc w:val="both"/>
        <w:rPr>
          <w:rFonts w:hint="eastAsia" w:ascii="宋体" w:hAnsi="宋体"/>
          <w:sz w:val="24"/>
        </w:rPr>
      </w:pPr>
    </w:p>
    <w:p w14:paraId="3111E568">
      <w:pPr>
        <w:ind w:right="55" w:rightChars="26"/>
        <w:jc w:val="both"/>
        <w:rPr>
          <w:rFonts w:hint="eastAsia" w:ascii="宋体" w:hAnsi="宋体"/>
          <w:sz w:val="24"/>
        </w:rPr>
      </w:pPr>
    </w:p>
    <w:p w14:paraId="4444E110">
      <w:pPr>
        <w:ind w:right="55" w:rightChars="26"/>
        <w:jc w:val="both"/>
        <w:rPr>
          <w:rFonts w:hint="eastAsia" w:ascii="宋体" w:hAnsi="宋体"/>
          <w:sz w:val="24"/>
        </w:rPr>
      </w:pPr>
    </w:p>
    <w:p w14:paraId="65CD55C4">
      <w:pPr>
        <w:rPr>
          <w:rFonts w:hint="eastAsia" w:ascii="黑体" w:hAnsi="黑体" w:eastAsia="黑体"/>
          <w:sz w:val="32"/>
          <w:szCs w:val="32"/>
        </w:rPr>
      </w:pPr>
    </w:p>
    <w:p w14:paraId="31468D7D"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35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_x001A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ABDD4">
    <w:pPr>
      <w:pStyle w:val="18"/>
      <w:framePr w:wrap="around" w:vAnchor="text" w:hAnchor="margin" w:xAlign="outside" w:y="1"/>
      <w:rPr>
        <w:rStyle w:val="29"/>
        <w:rFonts w:hint="eastAsia" w:ascii="宋体" w:hAnsi="宋体"/>
        <w:sz w:val="28"/>
        <w:szCs w:val="28"/>
      </w:rPr>
    </w:pPr>
    <w:r>
      <w:rPr>
        <w:rStyle w:val="29"/>
        <w:rFonts w:hint="eastAsia" w:ascii="宋体" w:hAnsi="宋体"/>
        <w:sz w:val="28"/>
        <w:szCs w:val="28"/>
      </w:rPr>
      <w:t xml:space="preserve">— </w:t>
    </w:r>
    <w:r>
      <w:rPr>
        <w:rStyle w:val="29"/>
        <w:rFonts w:ascii="宋体" w:hAnsi="宋体"/>
        <w:sz w:val="28"/>
        <w:szCs w:val="28"/>
      </w:rPr>
      <w:fldChar w:fldCharType="begin"/>
    </w:r>
    <w:r>
      <w:rPr>
        <w:rStyle w:val="29"/>
        <w:rFonts w:ascii="宋体" w:hAnsi="宋体"/>
        <w:sz w:val="28"/>
        <w:szCs w:val="28"/>
      </w:rPr>
      <w:instrText xml:space="preserve">PAGE  </w:instrText>
    </w:r>
    <w:r>
      <w:rPr>
        <w:rStyle w:val="29"/>
        <w:rFonts w:ascii="宋体" w:hAnsi="宋体"/>
        <w:sz w:val="28"/>
        <w:szCs w:val="28"/>
      </w:rPr>
      <w:fldChar w:fldCharType="separate"/>
    </w:r>
    <w:r>
      <w:rPr>
        <w:rStyle w:val="29"/>
        <w:rFonts w:ascii="宋体" w:hAnsi="宋体"/>
        <w:sz w:val="28"/>
        <w:szCs w:val="28"/>
      </w:rPr>
      <w:t>3</w:t>
    </w:r>
    <w:r>
      <w:rPr>
        <w:rStyle w:val="29"/>
        <w:rFonts w:ascii="宋体" w:hAnsi="宋体"/>
        <w:sz w:val="28"/>
        <w:szCs w:val="28"/>
      </w:rPr>
      <w:fldChar w:fldCharType="end"/>
    </w:r>
    <w:r>
      <w:rPr>
        <w:rStyle w:val="29"/>
        <w:rFonts w:hint="eastAsia" w:ascii="宋体" w:hAnsi="宋体"/>
        <w:sz w:val="28"/>
        <w:szCs w:val="28"/>
      </w:rPr>
      <w:t xml:space="preserve"> —</w:t>
    </w:r>
  </w:p>
  <w:p w14:paraId="1CC30045">
    <w:pPr>
      <w:pStyle w:val="1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6FC53">
    <w:pPr>
      <w:pStyle w:val="18"/>
      <w:framePr w:wrap="around" w:vAnchor="text" w:hAnchor="margin" w:xAlign="outside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p w14:paraId="6F1F218E">
    <w:pPr>
      <w:pStyle w:val="1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E4"/>
    <w:rsid w:val="00000266"/>
    <w:rsid w:val="00000506"/>
    <w:rsid w:val="00000C00"/>
    <w:rsid w:val="000011A4"/>
    <w:rsid w:val="00001394"/>
    <w:rsid w:val="00001F6C"/>
    <w:rsid w:val="000020BB"/>
    <w:rsid w:val="000024FB"/>
    <w:rsid w:val="000043C3"/>
    <w:rsid w:val="00004B99"/>
    <w:rsid w:val="000059CC"/>
    <w:rsid w:val="000077A9"/>
    <w:rsid w:val="00007825"/>
    <w:rsid w:val="00007DD6"/>
    <w:rsid w:val="00007F25"/>
    <w:rsid w:val="00010652"/>
    <w:rsid w:val="00010ACC"/>
    <w:rsid w:val="0001153F"/>
    <w:rsid w:val="0001310E"/>
    <w:rsid w:val="000134D0"/>
    <w:rsid w:val="000145F1"/>
    <w:rsid w:val="000148D2"/>
    <w:rsid w:val="00014AF5"/>
    <w:rsid w:val="00014E36"/>
    <w:rsid w:val="0001502A"/>
    <w:rsid w:val="00015382"/>
    <w:rsid w:val="00015528"/>
    <w:rsid w:val="00015EE9"/>
    <w:rsid w:val="00015F29"/>
    <w:rsid w:val="00016376"/>
    <w:rsid w:val="00016E75"/>
    <w:rsid w:val="00017032"/>
    <w:rsid w:val="000172D2"/>
    <w:rsid w:val="00017AB2"/>
    <w:rsid w:val="00020813"/>
    <w:rsid w:val="00021630"/>
    <w:rsid w:val="00021965"/>
    <w:rsid w:val="000221A3"/>
    <w:rsid w:val="00022578"/>
    <w:rsid w:val="0002262C"/>
    <w:rsid w:val="00022E61"/>
    <w:rsid w:val="00023FCC"/>
    <w:rsid w:val="000244B2"/>
    <w:rsid w:val="00024562"/>
    <w:rsid w:val="000245F1"/>
    <w:rsid w:val="00024756"/>
    <w:rsid w:val="00026285"/>
    <w:rsid w:val="00026DA8"/>
    <w:rsid w:val="00027167"/>
    <w:rsid w:val="00030154"/>
    <w:rsid w:val="0003041B"/>
    <w:rsid w:val="000306E4"/>
    <w:rsid w:val="0003083A"/>
    <w:rsid w:val="00031291"/>
    <w:rsid w:val="00031F07"/>
    <w:rsid w:val="000324C3"/>
    <w:rsid w:val="00032841"/>
    <w:rsid w:val="000328FD"/>
    <w:rsid w:val="00032C11"/>
    <w:rsid w:val="000331AF"/>
    <w:rsid w:val="0003341F"/>
    <w:rsid w:val="0003370F"/>
    <w:rsid w:val="00033B35"/>
    <w:rsid w:val="000340AC"/>
    <w:rsid w:val="0003417B"/>
    <w:rsid w:val="00034808"/>
    <w:rsid w:val="00035A28"/>
    <w:rsid w:val="00035B3E"/>
    <w:rsid w:val="00036025"/>
    <w:rsid w:val="00036785"/>
    <w:rsid w:val="000377A8"/>
    <w:rsid w:val="000378DB"/>
    <w:rsid w:val="00037CEC"/>
    <w:rsid w:val="00037DD5"/>
    <w:rsid w:val="000428AA"/>
    <w:rsid w:val="000429AE"/>
    <w:rsid w:val="000430A1"/>
    <w:rsid w:val="00043726"/>
    <w:rsid w:val="00043732"/>
    <w:rsid w:val="00043ACE"/>
    <w:rsid w:val="00043C88"/>
    <w:rsid w:val="00044683"/>
    <w:rsid w:val="00044957"/>
    <w:rsid w:val="00044A5B"/>
    <w:rsid w:val="00044B13"/>
    <w:rsid w:val="000457B7"/>
    <w:rsid w:val="00045A78"/>
    <w:rsid w:val="000473D3"/>
    <w:rsid w:val="000475A0"/>
    <w:rsid w:val="0005039B"/>
    <w:rsid w:val="000508F7"/>
    <w:rsid w:val="000509DD"/>
    <w:rsid w:val="00051279"/>
    <w:rsid w:val="000518D9"/>
    <w:rsid w:val="0005314F"/>
    <w:rsid w:val="00053153"/>
    <w:rsid w:val="00053282"/>
    <w:rsid w:val="0005439D"/>
    <w:rsid w:val="0005454C"/>
    <w:rsid w:val="0005473B"/>
    <w:rsid w:val="0005551E"/>
    <w:rsid w:val="00055B91"/>
    <w:rsid w:val="00055EB9"/>
    <w:rsid w:val="00055FF9"/>
    <w:rsid w:val="0005609B"/>
    <w:rsid w:val="000564EB"/>
    <w:rsid w:val="000567E9"/>
    <w:rsid w:val="00057174"/>
    <w:rsid w:val="00057C4E"/>
    <w:rsid w:val="0006016F"/>
    <w:rsid w:val="00060453"/>
    <w:rsid w:val="00061F9C"/>
    <w:rsid w:val="00062624"/>
    <w:rsid w:val="0006298C"/>
    <w:rsid w:val="00062B1E"/>
    <w:rsid w:val="00062C54"/>
    <w:rsid w:val="00063240"/>
    <w:rsid w:val="00063B36"/>
    <w:rsid w:val="00063F24"/>
    <w:rsid w:val="00064247"/>
    <w:rsid w:val="000645A0"/>
    <w:rsid w:val="000647C0"/>
    <w:rsid w:val="0006518A"/>
    <w:rsid w:val="00065599"/>
    <w:rsid w:val="00065622"/>
    <w:rsid w:val="000665FB"/>
    <w:rsid w:val="00066AC1"/>
    <w:rsid w:val="00066E71"/>
    <w:rsid w:val="00067B11"/>
    <w:rsid w:val="000702A5"/>
    <w:rsid w:val="0007083E"/>
    <w:rsid w:val="00070AD1"/>
    <w:rsid w:val="00071571"/>
    <w:rsid w:val="00071E86"/>
    <w:rsid w:val="00073C0A"/>
    <w:rsid w:val="0007462A"/>
    <w:rsid w:val="0007488E"/>
    <w:rsid w:val="00074E3D"/>
    <w:rsid w:val="00075041"/>
    <w:rsid w:val="0007559E"/>
    <w:rsid w:val="0007583E"/>
    <w:rsid w:val="00075963"/>
    <w:rsid w:val="00075F6D"/>
    <w:rsid w:val="000763D1"/>
    <w:rsid w:val="00076514"/>
    <w:rsid w:val="00076B0D"/>
    <w:rsid w:val="00076EB0"/>
    <w:rsid w:val="00077202"/>
    <w:rsid w:val="0007790E"/>
    <w:rsid w:val="00077B73"/>
    <w:rsid w:val="00077EA4"/>
    <w:rsid w:val="00077FE6"/>
    <w:rsid w:val="00080446"/>
    <w:rsid w:val="00081215"/>
    <w:rsid w:val="000815DD"/>
    <w:rsid w:val="00081722"/>
    <w:rsid w:val="00081E00"/>
    <w:rsid w:val="00082035"/>
    <w:rsid w:val="00082042"/>
    <w:rsid w:val="00082268"/>
    <w:rsid w:val="0008333A"/>
    <w:rsid w:val="0008334A"/>
    <w:rsid w:val="00083527"/>
    <w:rsid w:val="00084AD8"/>
    <w:rsid w:val="00084B6E"/>
    <w:rsid w:val="00084CC4"/>
    <w:rsid w:val="00084D2A"/>
    <w:rsid w:val="0008505F"/>
    <w:rsid w:val="000862D8"/>
    <w:rsid w:val="00087FDE"/>
    <w:rsid w:val="0009060C"/>
    <w:rsid w:val="00091111"/>
    <w:rsid w:val="000912E7"/>
    <w:rsid w:val="00091343"/>
    <w:rsid w:val="0009199C"/>
    <w:rsid w:val="00092278"/>
    <w:rsid w:val="000931C8"/>
    <w:rsid w:val="000931DD"/>
    <w:rsid w:val="00093C00"/>
    <w:rsid w:val="00093FE9"/>
    <w:rsid w:val="00094B33"/>
    <w:rsid w:val="00094E30"/>
    <w:rsid w:val="0009503B"/>
    <w:rsid w:val="0009504A"/>
    <w:rsid w:val="000960D4"/>
    <w:rsid w:val="000961C8"/>
    <w:rsid w:val="000A02EF"/>
    <w:rsid w:val="000A055C"/>
    <w:rsid w:val="000A0DC4"/>
    <w:rsid w:val="000A1637"/>
    <w:rsid w:val="000A1DB3"/>
    <w:rsid w:val="000A2072"/>
    <w:rsid w:val="000A21C4"/>
    <w:rsid w:val="000A22C9"/>
    <w:rsid w:val="000A3D27"/>
    <w:rsid w:val="000A455F"/>
    <w:rsid w:val="000A48D9"/>
    <w:rsid w:val="000A568D"/>
    <w:rsid w:val="000A6148"/>
    <w:rsid w:val="000A61BC"/>
    <w:rsid w:val="000A739D"/>
    <w:rsid w:val="000A773E"/>
    <w:rsid w:val="000B07EE"/>
    <w:rsid w:val="000B1013"/>
    <w:rsid w:val="000B16BA"/>
    <w:rsid w:val="000B26CA"/>
    <w:rsid w:val="000B2718"/>
    <w:rsid w:val="000B2CF8"/>
    <w:rsid w:val="000B3066"/>
    <w:rsid w:val="000B3381"/>
    <w:rsid w:val="000B356F"/>
    <w:rsid w:val="000B4AC2"/>
    <w:rsid w:val="000B4F56"/>
    <w:rsid w:val="000B5BFF"/>
    <w:rsid w:val="000B62B5"/>
    <w:rsid w:val="000B6AEA"/>
    <w:rsid w:val="000B6BEF"/>
    <w:rsid w:val="000B6DD5"/>
    <w:rsid w:val="000B6E7C"/>
    <w:rsid w:val="000B7417"/>
    <w:rsid w:val="000C0543"/>
    <w:rsid w:val="000C1031"/>
    <w:rsid w:val="000C11F9"/>
    <w:rsid w:val="000C1454"/>
    <w:rsid w:val="000C1601"/>
    <w:rsid w:val="000C1F18"/>
    <w:rsid w:val="000C1F2C"/>
    <w:rsid w:val="000C2202"/>
    <w:rsid w:val="000C236E"/>
    <w:rsid w:val="000C2849"/>
    <w:rsid w:val="000C324D"/>
    <w:rsid w:val="000C3D80"/>
    <w:rsid w:val="000C3EF5"/>
    <w:rsid w:val="000C4A0A"/>
    <w:rsid w:val="000C4EBC"/>
    <w:rsid w:val="000C5343"/>
    <w:rsid w:val="000C5A4A"/>
    <w:rsid w:val="000C6C5D"/>
    <w:rsid w:val="000C6E1D"/>
    <w:rsid w:val="000C6FAF"/>
    <w:rsid w:val="000C73B6"/>
    <w:rsid w:val="000C752D"/>
    <w:rsid w:val="000C7BF9"/>
    <w:rsid w:val="000D0B03"/>
    <w:rsid w:val="000D0FBC"/>
    <w:rsid w:val="000D1623"/>
    <w:rsid w:val="000D173F"/>
    <w:rsid w:val="000D1F5E"/>
    <w:rsid w:val="000D20C9"/>
    <w:rsid w:val="000D2CA2"/>
    <w:rsid w:val="000D3911"/>
    <w:rsid w:val="000D42BD"/>
    <w:rsid w:val="000D496D"/>
    <w:rsid w:val="000D4D10"/>
    <w:rsid w:val="000D5029"/>
    <w:rsid w:val="000D507A"/>
    <w:rsid w:val="000D551A"/>
    <w:rsid w:val="000D56B8"/>
    <w:rsid w:val="000D5E89"/>
    <w:rsid w:val="000D62AB"/>
    <w:rsid w:val="000D63E6"/>
    <w:rsid w:val="000D6897"/>
    <w:rsid w:val="000D68BC"/>
    <w:rsid w:val="000D6A86"/>
    <w:rsid w:val="000D6C66"/>
    <w:rsid w:val="000E017F"/>
    <w:rsid w:val="000E0E86"/>
    <w:rsid w:val="000E1CA8"/>
    <w:rsid w:val="000E22D6"/>
    <w:rsid w:val="000E24A1"/>
    <w:rsid w:val="000E2609"/>
    <w:rsid w:val="000E26B0"/>
    <w:rsid w:val="000E2A84"/>
    <w:rsid w:val="000E2A9A"/>
    <w:rsid w:val="000E2B01"/>
    <w:rsid w:val="000E2D78"/>
    <w:rsid w:val="000E30FE"/>
    <w:rsid w:val="000E3518"/>
    <w:rsid w:val="000E3A9A"/>
    <w:rsid w:val="000E3B40"/>
    <w:rsid w:val="000E41DC"/>
    <w:rsid w:val="000E4B8A"/>
    <w:rsid w:val="000E4EE3"/>
    <w:rsid w:val="000E503D"/>
    <w:rsid w:val="000E52DE"/>
    <w:rsid w:val="000E62F8"/>
    <w:rsid w:val="000E6398"/>
    <w:rsid w:val="000E6D9A"/>
    <w:rsid w:val="000E6FBD"/>
    <w:rsid w:val="000E7D6F"/>
    <w:rsid w:val="000F0377"/>
    <w:rsid w:val="000F0381"/>
    <w:rsid w:val="000F148B"/>
    <w:rsid w:val="000F1A61"/>
    <w:rsid w:val="000F1C8B"/>
    <w:rsid w:val="000F22AC"/>
    <w:rsid w:val="000F26C5"/>
    <w:rsid w:val="000F282C"/>
    <w:rsid w:val="000F28D8"/>
    <w:rsid w:val="000F3765"/>
    <w:rsid w:val="000F39F5"/>
    <w:rsid w:val="000F3FF6"/>
    <w:rsid w:val="000F43B6"/>
    <w:rsid w:val="000F4E1B"/>
    <w:rsid w:val="000F4E9C"/>
    <w:rsid w:val="000F4EA9"/>
    <w:rsid w:val="000F5520"/>
    <w:rsid w:val="000F5D0B"/>
    <w:rsid w:val="000F6377"/>
    <w:rsid w:val="000F66B9"/>
    <w:rsid w:val="000F6713"/>
    <w:rsid w:val="000F6FC2"/>
    <w:rsid w:val="000F7088"/>
    <w:rsid w:val="000F794F"/>
    <w:rsid w:val="000F7958"/>
    <w:rsid w:val="000F79B4"/>
    <w:rsid w:val="00100244"/>
    <w:rsid w:val="00100C22"/>
    <w:rsid w:val="001016B1"/>
    <w:rsid w:val="00101BE3"/>
    <w:rsid w:val="00102471"/>
    <w:rsid w:val="001024E1"/>
    <w:rsid w:val="001026FD"/>
    <w:rsid w:val="0010277F"/>
    <w:rsid w:val="00104168"/>
    <w:rsid w:val="001048D4"/>
    <w:rsid w:val="00104A20"/>
    <w:rsid w:val="00104D0E"/>
    <w:rsid w:val="001058B6"/>
    <w:rsid w:val="00106DD7"/>
    <w:rsid w:val="0010719A"/>
    <w:rsid w:val="001073D1"/>
    <w:rsid w:val="00110FA4"/>
    <w:rsid w:val="00111090"/>
    <w:rsid w:val="001117F5"/>
    <w:rsid w:val="00111A39"/>
    <w:rsid w:val="00112258"/>
    <w:rsid w:val="00114E10"/>
    <w:rsid w:val="00114F4D"/>
    <w:rsid w:val="00115021"/>
    <w:rsid w:val="001157CB"/>
    <w:rsid w:val="00116A19"/>
    <w:rsid w:val="00116A59"/>
    <w:rsid w:val="00116AEA"/>
    <w:rsid w:val="00117409"/>
    <w:rsid w:val="00117752"/>
    <w:rsid w:val="001178B0"/>
    <w:rsid w:val="00117A19"/>
    <w:rsid w:val="00117B39"/>
    <w:rsid w:val="00117CC2"/>
    <w:rsid w:val="00120A1E"/>
    <w:rsid w:val="00120F22"/>
    <w:rsid w:val="0012100A"/>
    <w:rsid w:val="0012241B"/>
    <w:rsid w:val="00122A72"/>
    <w:rsid w:val="0012331E"/>
    <w:rsid w:val="00123353"/>
    <w:rsid w:val="001238C1"/>
    <w:rsid w:val="001239D4"/>
    <w:rsid w:val="00123AF3"/>
    <w:rsid w:val="00123DEF"/>
    <w:rsid w:val="00124786"/>
    <w:rsid w:val="00124F06"/>
    <w:rsid w:val="00125C66"/>
    <w:rsid w:val="00127478"/>
    <w:rsid w:val="0012783C"/>
    <w:rsid w:val="00127919"/>
    <w:rsid w:val="00127EFC"/>
    <w:rsid w:val="00130155"/>
    <w:rsid w:val="00130BF5"/>
    <w:rsid w:val="00130C77"/>
    <w:rsid w:val="00130C85"/>
    <w:rsid w:val="00131576"/>
    <w:rsid w:val="00131AEB"/>
    <w:rsid w:val="0013203E"/>
    <w:rsid w:val="00132B05"/>
    <w:rsid w:val="001345A5"/>
    <w:rsid w:val="00135238"/>
    <w:rsid w:val="001352A4"/>
    <w:rsid w:val="00135666"/>
    <w:rsid w:val="00136062"/>
    <w:rsid w:val="00136168"/>
    <w:rsid w:val="001366EB"/>
    <w:rsid w:val="001369A3"/>
    <w:rsid w:val="0013719B"/>
    <w:rsid w:val="001372FD"/>
    <w:rsid w:val="00137DCB"/>
    <w:rsid w:val="00137F57"/>
    <w:rsid w:val="00140673"/>
    <w:rsid w:val="001415CA"/>
    <w:rsid w:val="001415DC"/>
    <w:rsid w:val="0014161C"/>
    <w:rsid w:val="00141D36"/>
    <w:rsid w:val="0014329D"/>
    <w:rsid w:val="001432DE"/>
    <w:rsid w:val="00144406"/>
    <w:rsid w:val="001447A4"/>
    <w:rsid w:val="0014482F"/>
    <w:rsid w:val="0014490D"/>
    <w:rsid w:val="00144CF5"/>
    <w:rsid w:val="001454B3"/>
    <w:rsid w:val="00145878"/>
    <w:rsid w:val="00145909"/>
    <w:rsid w:val="00145CB3"/>
    <w:rsid w:val="001462B1"/>
    <w:rsid w:val="00146CDD"/>
    <w:rsid w:val="00146E29"/>
    <w:rsid w:val="00146FBB"/>
    <w:rsid w:val="00147909"/>
    <w:rsid w:val="00147B2B"/>
    <w:rsid w:val="00147C4E"/>
    <w:rsid w:val="00147E21"/>
    <w:rsid w:val="001502AD"/>
    <w:rsid w:val="00150EC3"/>
    <w:rsid w:val="0015137F"/>
    <w:rsid w:val="00151ACF"/>
    <w:rsid w:val="00152088"/>
    <w:rsid w:val="00152182"/>
    <w:rsid w:val="00152A7D"/>
    <w:rsid w:val="00153470"/>
    <w:rsid w:val="00153474"/>
    <w:rsid w:val="001535B8"/>
    <w:rsid w:val="00153A1B"/>
    <w:rsid w:val="00153B41"/>
    <w:rsid w:val="001543C0"/>
    <w:rsid w:val="00154639"/>
    <w:rsid w:val="0015484A"/>
    <w:rsid w:val="001548BA"/>
    <w:rsid w:val="00155312"/>
    <w:rsid w:val="00155A40"/>
    <w:rsid w:val="0015606C"/>
    <w:rsid w:val="00156FC9"/>
    <w:rsid w:val="001574F4"/>
    <w:rsid w:val="00157D56"/>
    <w:rsid w:val="0016092F"/>
    <w:rsid w:val="00160F00"/>
    <w:rsid w:val="0016191D"/>
    <w:rsid w:val="00161F8A"/>
    <w:rsid w:val="001623FF"/>
    <w:rsid w:val="001648D9"/>
    <w:rsid w:val="00164B28"/>
    <w:rsid w:val="00164BA3"/>
    <w:rsid w:val="00165121"/>
    <w:rsid w:val="001652B8"/>
    <w:rsid w:val="00165B32"/>
    <w:rsid w:val="0016620E"/>
    <w:rsid w:val="001668DD"/>
    <w:rsid w:val="00166CF5"/>
    <w:rsid w:val="00167165"/>
    <w:rsid w:val="001674EC"/>
    <w:rsid w:val="00170486"/>
    <w:rsid w:val="001708DB"/>
    <w:rsid w:val="00170B01"/>
    <w:rsid w:val="00172436"/>
    <w:rsid w:val="001731E1"/>
    <w:rsid w:val="001733B2"/>
    <w:rsid w:val="001736E1"/>
    <w:rsid w:val="00173DA4"/>
    <w:rsid w:val="00173DEF"/>
    <w:rsid w:val="00174C0E"/>
    <w:rsid w:val="00175049"/>
    <w:rsid w:val="001764E7"/>
    <w:rsid w:val="0017658F"/>
    <w:rsid w:val="00176723"/>
    <w:rsid w:val="0017696A"/>
    <w:rsid w:val="00176FE3"/>
    <w:rsid w:val="0017700A"/>
    <w:rsid w:val="0017789F"/>
    <w:rsid w:val="00177AA3"/>
    <w:rsid w:val="00177F7D"/>
    <w:rsid w:val="00181852"/>
    <w:rsid w:val="00182202"/>
    <w:rsid w:val="0018227C"/>
    <w:rsid w:val="001822F8"/>
    <w:rsid w:val="00182481"/>
    <w:rsid w:val="00182510"/>
    <w:rsid w:val="0018273B"/>
    <w:rsid w:val="00182BF3"/>
    <w:rsid w:val="001831E8"/>
    <w:rsid w:val="00183942"/>
    <w:rsid w:val="00184EEC"/>
    <w:rsid w:val="00184F76"/>
    <w:rsid w:val="001851C4"/>
    <w:rsid w:val="00185290"/>
    <w:rsid w:val="00185C35"/>
    <w:rsid w:val="001863DF"/>
    <w:rsid w:val="00187137"/>
    <w:rsid w:val="001878F4"/>
    <w:rsid w:val="0019066D"/>
    <w:rsid w:val="00191423"/>
    <w:rsid w:val="001918A8"/>
    <w:rsid w:val="00191B42"/>
    <w:rsid w:val="00191F57"/>
    <w:rsid w:val="00192A91"/>
    <w:rsid w:val="00192C20"/>
    <w:rsid w:val="00193C80"/>
    <w:rsid w:val="00193E9F"/>
    <w:rsid w:val="00193F01"/>
    <w:rsid w:val="00194ED0"/>
    <w:rsid w:val="00195008"/>
    <w:rsid w:val="001950B9"/>
    <w:rsid w:val="001950DC"/>
    <w:rsid w:val="00196A05"/>
    <w:rsid w:val="00197198"/>
    <w:rsid w:val="0019739D"/>
    <w:rsid w:val="00197B60"/>
    <w:rsid w:val="001A0483"/>
    <w:rsid w:val="001A170F"/>
    <w:rsid w:val="001A1C2B"/>
    <w:rsid w:val="001A1F3D"/>
    <w:rsid w:val="001A1F4D"/>
    <w:rsid w:val="001A25AD"/>
    <w:rsid w:val="001A2909"/>
    <w:rsid w:val="001A29FA"/>
    <w:rsid w:val="001A34D7"/>
    <w:rsid w:val="001A374F"/>
    <w:rsid w:val="001A3EFE"/>
    <w:rsid w:val="001A4223"/>
    <w:rsid w:val="001A4E1B"/>
    <w:rsid w:val="001A566D"/>
    <w:rsid w:val="001A5CB8"/>
    <w:rsid w:val="001A5E68"/>
    <w:rsid w:val="001A6DE4"/>
    <w:rsid w:val="001A6E1D"/>
    <w:rsid w:val="001A79B8"/>
    <w:rsid w:val="001B00F0"/>
    <w:rsid w:val="001B09BD"/>
    <w:rsid w:val="001B0A76"/>
    <w:rsid w:val="001B11C1"/>
    <w:rsid w:val="001B1CDC"/>
    <w:rsid w:val="001B28D3"/>
    <w:rsid w:val="001B2B82"/>
    <w:rsid w:val="001B4746"/>
    <w:rsid w:val="001B5EBF"/>
    <w:rsid w:val="001B60B9"/>
    <w:rsid w:val="001B614A"/>
    <w:rsid w:val="001B6384"/>
    <w:rsid w:val="001B73A0"/>
    <w:rsid w:val="001C10A1"/>
    <w:rsid w:val="001C220C"/>
    <w:rsid w:val="001C2218"/>
    <w:rsid w:val="001C24D1"/>
    <w:rsid w:val="001C2F1B"/>
    <w:rsid w:val="001C31BF"/>
    <w:rsid w:val="001C49D1"/>
    <w:rsid w:val="001C4AC3"/>
    <w:rsid w:val="001C4C1F"/>
    <w:rsid w:val="001C58C6"/>
    <w:rsid w:val="001C5A8E"/>
    <w:rsid w:val="001C6019"/>
    <w:rsid w:val="001C6602"/>
    <w:rsid w:val="001C6604"/>
    <w:rsid w:val="001C732A"/>
    <w:rsid w:val="001C732B"/>
    <w:rsid w:val="001C74C1"/>
    <w:rsid w:val="001C7860"/>
    <w:rsid w:val="001C7CDA"/>
    <w:rsid w:val="001C7DF6"/>
    <w:rsid w:val="001D030C"/>
    <w:rsid w:val="001D0975"/>
    <w:rsid w:val="001D0A39"/>
    <w:rsid w:val="001D0ECF"/>
    <w:rsid w:val="001D1121"/>
    <w:rsid w:val="001D11CD"/>
    <w:rsid w:val="001D132C"/>
    <w:rsid w:val="001D1363"/>
    <w:rsid w:val="001D1FC5"/>
    <w:rsid w:val="001D200A"/>
    <w:rsid w:val="001D2540"/>
    <w:rsid w:val="001D2613"/>
    <w:rsid w:val="001D6277"/>
    <w:rsid w:val="001D69A8"/>
    <w:rsid w:val="001D6B79"/>
    <w:rsid w:val="001D72F9"/>
    <w:rsid w:val="001D78A5"/>
    <w:rsid w:val="001D7C1A"/>
    <w:rsid w:val="001E011A"/>
    <w:rsid w:val="001E0207"/>
    <w:rsid w:val="001E05DF"/>
    <w:rsid w:val="001E12E5"/>
    <w:rsid w:val="001E1E30"/>
    <w:rsid w:val="001E1EA0"/>
    <w:rsid w:val="001E2043"/>
    <w:rsid w:val="001E258B"/>
    <w:rsid w:val="001E26F9"/>
    <w:rsid w:val="001E2784"/>
    <w:rsid w:val="001E3A6D"/>
    <w:rsid w:val="001E4150"/>
    <w:rsid w:val="001E4C3B"/>
    <w:rsid w:val="001E50C7"/>
    <w:rsid w:val="001E5738"/>
    <w:rsid w:val="001E581F"/>
    <w:rsid w:val="001E5C8F"/>
    <w:rsid w:val="001E5D8E"/>
    <w:rsid w:val="001E6941"/>
    <w:rsid w:val="001E77CD"/>
    <w:rsid w:val="001E7B1E"/>
    <w:rsid w:val="001F062F"/>
    <w:rsid w:val="001F0902"/>
    <w:rsid w:val="001F1031"/>
    <w:rsid w:val="001F1403"/>
    <w:rsid w:val="001F212A"/>
    <w:rsid w:val="001F22D1"/>
    <w:rsid w:val="001F28F1"/>
    <w:rsid w:val="001F33A1"/>
    <w:rsid w:val="001F3844"/>
    <w:rsid w:val="001F3FBC"/>
    <w:rsid w:val="001F41F7"/>
    <w:rsid w:val="001F4413"/>
    <w:rsid w:val="001F5C0C"/>
    <w:rsid w:val="001F5D4E"/>
    <w:rsid w:val="001F5E9E"/>
    <w:rsid w:val="001F6940"/>
    <w:rsid w:val="001F7524"/>
    <w:rsid w:val="001F7F19"/>
    <w:rsid w:val="001F7FD5"/>
    <w:rsid w:val="002003D8"/>
    <w:rsid w:val="002022A6"/>
    <w:rsid w:val="00202839"/>
    <w:rsid w:val="00203F9B"/>
    <w:rsid w:val="0020412D"/>
    <w:rsid w:val="002043B1"/>
    <w:rsid w:val="002051AD"/>
    <w:rsid w:val="00205A1B"/>
    <w:rsid w:val="0020671B"/>
    <w:rsid w:val="0020687C"/>
    <w:rsid w:val="00206F7B"/>
    <w:rsid w:val="0021021F"/>
    <w:rsid w:val="00211A3B"/>
    <w:rsid w:val="00211B0E"/>
    <w:rsid w:val="00212B40"/>
    <w:rsid w:val="00212B75"/>
    <w:rsid w:val="00212F71"/>
    <w:rsid w:val="002132DD"/>
    <w:rsid w:val="0021344D"/>
    <w:rsid w:val="0021361A"/>
    <w:rsid w:val="00213C33"/>
    <w:rsid w:val="00213CA7"/>
    <w:rsid w:val="00214723"/>
    <w:rsid w:val="00214D1A"/>
    <w:rsid w:val="00214F40"/>
    <w:rsid w:val="00214F67"/>
    <w:rsid w:val="00216590"/>
    <w:rsid w:val="0021670D"/>
    <w:rsid w:val="0021681B"/>
    <w:rsid w:val="00217277"/>
    <w:rsid w:val="002209D7"/>
    <w:rsid w:val="00220CAA"/>
    <w:rsid w:val="0022144E"/>
    <w:rsid w:val="0022210D"/>
    <w:rsid w:val="00222D0A"/>
    <w:rsid w:val="00222D89"/>
    <w:rsid w:val="00222F67"/>
    <w:rsid w:val="002232E5"/>
    <w:rsid w:val="002236B9"/>
    <w:rsid w:val="00223D78"/>
    <w:rsid w:val="0022442C"/>
    <w:rsid w:val="002245B4"/>
    <w:rsid w:val="00224781"/>
    <w:rsid w:val="00224811"/>
    <w:rsid w:val="0022485F"/>
    <w:rsid w:val="00224EFD"/>
    <w:rsid w:val="0022535E"/>
    <w:rsid w:val="0022568F"/>
    <w:rsid w:val="00225934"/>
    <w:rsid w:val="00225ACF"/>
    <w:rsid w:val="002306B6"/>
    <w:rsid w:val="00230728"/>
    <w:rsid w:val="00230A0E"/>
    <w:rsid w:val="0023102B"/>
    <w:rsid w:val="00231EA3"/>
    <w:rsid w:val="0023283C"/>
    <w:rsid w:val="00232984"/>
    <w:rsid w:val="00232A83"/>
    <w:rsid w:val="00232D61"/>
    <w:rsid w:val="00233975"/>
    <w:rsid w:val="002339B9"/>
    <w:rsid w:val="002339D9"/>
    <w:rsid w:val="00234564"/>
    <w:rsid w:val="0023507C"/>
    <w:rsid w:val="00235435"/>
    <w:rsid w:val="002359B6"/>
    <w:rsid w:val="00235C81"/>
    <w:rsid w:val="00236071"/>
    <w:rsid w:val="00236198"/>
    <w:rsid w:val="002371C4"/>
    <w:rsid w:val="002374D5"/>
    <w:rsid w:val="002378BB"/>
    <w:rsid w:val="00237930"/>
    <w:rsid w:val="00237995"/>
    <w:rsid w:val="00237CF2"/>
    <w:rsid w:val="0024089B"/>
    <w:rsid w:val="0024144D"/>
    <w:rsid w:val="00241609"/>
    <w:rsid w:val="00241855"/>
    <w:rsid w:val="0024187F"/>
    <w:rsid w:val="00241D9C"/>
    <w:rsid w:val="002430E0"/>
    <w:rsid w:val="0024317F"/>
    <w:rsid w:val="00243325"/>
    <w:rsid w:val="0024340C"/>
    <w:rsid w:val="00243563"/>
    <w:rsid w:val="00243FA3"/>
    <w:rsid w:val="00244227"/>
    <w:rsid w:val="00244323"/>
    <w:rsid w:val="002446CE"/>
    <w:rsid w:val="0024485F"/>
    <w:rsid w:val="002449B3"/>
    <w:rsid w:val="00244D56"/>
    <w:rsid w:val="002455B9"/>
    <w:rsid w:val="00245A60"/>
    <w:rsid w:val="00245C70"/>
    <w:rsid w:val="002461A0"/>
    <w:rsid w:val="00246534"/>
    <w:rsid w:val="002465BF"/>
    <w:rsid w:val="00246E96"/>
    <w:rsid w:val="00247100"/>
    <w:rsid w:val="00247DFC"/>
    <w:rsid w:val="00250236"/>
    <w:rsid w:val="0025026A"/>
    <w:rsid w:val="002510AA"/>
    <w:rsid w:val="00251853"/>
    <w:rsid w:val="0025201F"/>
    <w:rsid w:val="0025224B"/>
    <w:rsid w:val="002525AC"/>
    <w:rsid w:val="00253246"/>
    <w:rsid w:val="0025339F"/>
    <w:rsid w:val="00253DCE"/>
    <w:rsid w:val="00253DD3"/>
    <w:rsid w:val="00254012"/>
    <w:rsid w:val="0025472D"/>
    <w:rsid w:val="0025490E"/>
    <w:rsid w:val="00254B16"/>
    <w:rsid w:val="00254D8F"/>
    <w:rsid w:val="00255310"/>
    <w:rsid w:val="002556F8"/>
    <w:rsid w:val="00256056"/>
    <w:rsid w:val="002560F4"/>
    <w:rsid w:val="002574C7"/>
    <w:rsid w:val="00257B3B"/>
    <w:rsid w:val="0026216A"/>
    <w:rsid w:val="002621A1"/>
    <w:rsid w:val="00262B27"/>
    <w:rsid w:val="00263247"/>
    <w:rsid w:val="0026365E"/>
    <w:rsid w:val="002636F4"/>
    <w:rsid w:val="00264546"/>
    <w:rsid w:val="0026478B"/>
    <w:rsid w:val="00264B45"/>
    <w:rsid w:val="00265A55"/>
    <w:rsid w:val="00265DEB"/>
    <w:rsid w:val="00266F50"/>
    <w:rsid w:val="002674D4"/>
    <w:rsid w:val="00267761"/>
    <w:rsid w:val="00267E64"/>
    <w:rsid w:val="00270086"/>
    <w:rsid w:val="00270251"/>
    <w:rsid w:val="00270698"/>
    <w:rsid w:val="00271624"/>
    <w:rsid w:val="00271AC2"/>
    <w:rsid w:val="00271BF1"/>
    <w:rsid w:val="00271FBA"/>
    <w:rsid w:val="00273094"/>
    <w:rsid w:val="00274590"/>
    <w:rsid w:val="002746B0"/>
    <w:rsid w:val="00274CD3"/>
    <w:rsid w:val="002750C2"/>
    <w:rsid w:val="00275444"/>
    <w:rsid w:val="002758B7"/>
    <w:rsid w:val="00275D69"/>
    <w:rsid w:val="00275F4E"/>
    <w:rsid w:val="00276176"/>
    <w:rsid w:val="002768B1"/>
    <w:rsid w:val="00276B2A"/>
    <w:rsid w:val="00276B99"/>
    <w:rsid w:val="00277D06"/>
    <w:rsid w:val="002800B0"/>
    <w:rsid w:val="00280213"/>
    <w:rsid w:val="00280989"/>
    <w:rsid w:val="00281F08"/>
    <w:rsid w:val="002821DD"/>
    <w:rsid w:val="00282F09"/>
    <w:rsid w:val="00282F37"/>
    <w:rsid w:val="0028335A"/>
    <w:rsid w:val="00283D07"/>
    <w:rsid w:val="00283DD6"/>
    <w:rsid w:val="0028404B"/>
    <w:rsid w:val="002845D0"/>
    <w:rsid w:val="00284B21"/>
    <w:rsid w:val="00284C2F"/>
    <w:rsid w:val="00286449"/>
    <w:rsid w:val="00286612"/>
    <w:rsid w:val="00286F85"/>
    <w:rsid w:val="002877EF"/>
    <w:rsid w:val="0029006F"/>
    <w:rsid w:val="002904CA"/>
    <w:rsid w:val="00290A82"/>
    <w:rsid w:val="00291174"/>
    <w:rsid w:val="0029144E"/>
    <w:rsid w:val="0029225A"/>
    <w:rsid w:val="002924CE"/>
    <w:rsid w:val="00292644"/>
    <w:rsid w:val="0029374F"/>
    <w:rsid w:val="00294275"/>
    <w:rsid w:val="00294836"/>
    <w:rsid w:val="0029498A"/>
    <w:rsid w:val="00294B73"/>
    <w:rsid w:val="00294BBB"/>
    <w:rsid w:val="00295A12"/>
    <w:rsid w:val="00295C91"/>
    <w:rsid w:val="00297DC0"/>
    <w:rsid w:val="002A0033"/>
    <w:rsid w:val="002A00E8"/>
    <w:rsid w:val="002A0906"/>
    <w:rsid w:val="002A1417"/>
    <w:rsid w:val="002A25E7"/>
    <w:rsid w:val="002A2658"/>
    <w:rsid w:val="002A2696"/>
    <w:rsid w:val="002A2895"/>
    <w:rsid w:val="002A2B6E"/>
    <w:rsid w:val="002A2CD1"/>
    <w:rsid w:val="002A35A3"/>
    <w:rsid w:val="002A363B"/>
    <w:rsid w:val="002A3DEC"/>
    <w:rsid w:val="002A4542"/>
    <w:rsid w:val="002A5E1B"/>
    <w:rsid w:val="002A5F61"/>
    <w:rsid w:val="002A6A9B"/>
    <w:rsid w:val="002A71B0"/>
    <w:rsid w:val="002A7B0C"/>
    <w:rsid w:val="002A7D1B"/>
    <w:rsid w:val="002B03B9"/>
    <w:rsid w:val="002B0853"/>
    <w:rsid w:val="002B092B"/>
    <w:rsid w:val="002B14DF"/>
    <w:rsid w:val="002B1F30"/>
    <w:rsid w:val="002B26E6"/>
    <w:rsid w:val="002B3458"/>
    <w:rsid w:val="002B3BAB"/>
    <w:rsid w:val="002B4474"/>
    <w:rsid w:val="002B49DC"/>
    <w:rsid w:val="002B4C30"/>
    <w:rsid w:val="002B577B"/>
    <w:rsid w:val="002B635E"/>
    <w:rsid w:val="002B6671"/>
    <w:rsid w:val="002B6A04"/>
    <w:rsid w:val="002B727E"/>
    <w:rsid w:val="002B795D"/>
    <w:rsid w:val="002B7E6F"/>
    <w:rsid w:val="002C0962"/>
    <w:rsid w:val="002C0BF1"/>
    <w:rsid w:val="002C1D44"/>
    <w:rsid w:val="002C24D9"/>
    <w:rsid w:val="002C274D"/>
    <w:rsid w:val="002C29C8"/>
    <w:rsid w:val="002C354D"/>
    <w:rsid w:val="002C419A"/>
    <w:rsid w:val="002C4309"/>
    <w:rsid w:val="002C4924"/>
    <w:rsid w:val="002C4CDA"/>
    <w:rsid w:val="002C4EC4"/>
    <w:rsid w:val="002C4FE5"/>
    <w:rsid w:val="002C53D5"/>
    <w:rsid w:val="002C564A"/>
    <w:rsid w:val="002C5AFF"/>
    <w:rsid w:val="002C68D6"/>
    <w:rsid w:val="002C7372"/>
    <w:rsid w:val="002D026C"/>
    <w:rsid w:val="002D03B5"/>
    <w:rsid w:val="002D0848"/>
    <w:rsid w:val="002D128F"/>
    <w:rsid w:val="002D18EE"/>
    <w:rsid w:val="002D1933"/>
    <w:rsid w:val="002D1D26"/>
    <w:rsid w:val="002D26B5"/>
    <w:rsid w:val="002D2730"/>
    <w:rsid w:val="002D3104"/>
    <w:rsid w:val="002D332E"/>
    <w:rsid w:val="002D33AE"/>
    <w:rsid w:val="002D3A48"/>
    <w:rsid w:val="002D4892"/>
    <w:rsid w:val="002D5286"/>
    <w:rsid w:val="002D54D0"/>
    <w:rsid w:val="002D5502"/>
    <w:rsid w:val="002D566A"/>
    <w:rsid w:val="002D5CB7"/>
    <w:rsid w:val="002D689F"/>
    <w:rsid w:val="002D72EB"/>
    <w:rsid w:val="002D7AC5"/>
    <w:rsid w:val="002E0768"/>
    <w:rsid w:val="002E109E"/>
    <w:rsid w:val="002E1253"/>
    <w:rsid w:val="002E1C4B"/>
    <w:rsid w:val="002E23D7"/>
    <w:rsid w:val="002E3696"/>
    <w:rsid w:val="002E39B1"/>
    <w:rsid w:val="002E3FB7"/>
    <w:rsid w:val="002E4290"/>
    <w:rsid w:val="002E4B49"/>
    <w:rsid w:val="002E4D3B"/>
    <w:rsid w:val="002E5A98"/>
    <w:rsid w:val="002E5CBB"/>
    <w:rsid w:val="002E65BD"/>
    <w:rsid w:val="002E765D"/>
    <w:rsid w:val="002E7CA2"/>
    <w:rsid w:val="002F0182"/>
    <w:rsid w:val="002F14EE"/>
    <w:rsid w:val="002F155A"/>
    <w:rsid w:val="002F1930"/>
    <w:rsid w:val="002F36A1"/>
    <w:rsid w:val="002F374E"/>
    <w:rsid w:val="002F37A3"/>
    <w:rsid w:val="002F3C83"/>
    <w:rsid w:val="002F3EFA"/>
    <w:rsid w:val="002F5FBF"/>
    <w:rsid w:val="002F60F1"/>
    <w:rsid w:val="002F615C"/>
    <w:rsid w:val="002F6C86"/>
    <w:rsid w:val="002F711B"/>
    <w:rsid w:val="002F7579"/>
    <w:rsid w:val="002F7C2A"/>
    <w:rsid w:val="002F7DCF"/>
    <w:rsid w:val="002F7DE8"/>
    <w:rsid w:val="00300429"/>
    <w:rsid w:val="00300D71"/>
    <w:rsid w:val="0030106A"/>
    <w:rsid w:val="00301439"/>
    <w:rsid w:val="003017FE"/>
    <w:rsid w:val="00301B07"/>
    <w:rsid w:val="00301CBD"/>
    <w:rsid w:val="003029C4"/>
    <w:rsid w:val="00302DAF"/>
    <w:rsid w:val="00302EF3"/>
    <w:rsid w:val="00303017"/>
    <w:rsid w:val="0030306F"/>
    <w:rsid w:val="0030340E"/>
    <w:rsid w:val="00303496"/>
    <w:rsid w:val="0030438E"/>
    <w:rsid w:val="00304610"/>
    <w:rsid w:val="00304643"/>
    <w:rsid w:val="003049E7"/>
    <w:rsid w:val="00305725"/>
    <w:rsid w:val="00305A3A"/>
    <w:rsid w:val="00305E90"/>
    <w:rsid w:val="00306422"/>
    <w:rsid w:val="00306636"/>
    <w:rsid w:val="0030710A"/>
    <w:rsid w:val="00307D10"/>
    <w:rsid w:val="0031024E"/>
    <w:rsid w:val="00310282"/>
    <w:rsid w:val="00310769"/>
    <w:rsid w:val="003107B8"/>
    <w:rsid w:val="003110A2"/>
    <w:rsid w:val="003111AE"/>
    <w:rsid w:val="0031163A"/>
    <w:rsid w:val="0031187D"/>
    <w:rsid w:val="00312CAF"/>
    <w:rsid w:val="00313C6B"/>
    <w:rsid w:val="00313DE8"/>
    <w:rsid w:val="003146FF"/>
    <w:rsid w:val="00314B12"/>
    <w:rsid w:val="0031503E"/>
    <w:rsid w:val="0031555C"/>
    <w:rsid w:val="00315976"/>
    <w:rsid w:val="00315FE6"/>
    <w:rsid w:val="00316ED9"/>
    <w:rsid w:val="003170F9"/>
    <w:rsid w:val="00317F1B"/>
    <w:rsid w:val="00317F98"/>
    <w:rsid w:val="003201A3"/>
    <w:rsid w:val="00320385"/>
    <w:rsid w:val="0032091B"/>
    <w:rsid w:val="00320E42"/>
    <w:rsid w:val="00320F49"/>
    <w:rsid w:val="00321495"/>
    <w:rsid w:val="0032175B"/>
    <w:rsid w:val="00321C49"/>
    <w:rsid w:val="00323782"/>
    <w:rsid w:val="003238BA"/>
    <w:rsid w:val="00323E6D"/>
    <w:rsid w:val="003240C8"/>
    <w:rsid w:val="00324D54"/>
    <w:rsid w:val="00324E1D"/>
    <w:rsid w:val="003250A1"/>
    <w:rsid w:val="003253C3"/>
    <w:rsid w:val="00325D10"/>
    <w:rsid w:val="003265B4"/>
    <w:rsid w:val="003267F4"/>
    <w:rsid w:val="00326B15"/>
    <w:rsid w:val="00326BA5"/>
    <w:rsid w:val="00327F8F"/>
    <w:rsid w:val="00327FDE"/>
    <w:rsid w:val="00330075"/>
    <w:rsid w:val="003304E5"/>
    <w:rsid w:val="00330A99"/>
    <w:rsid w:val="00330DC8"/>
    <w:rsid w:val="00331634"/>
    <w:rsid w:val="00331A69"/>
    <w:rsid w:val="00331BC5"/>
    <w:rsid w:val="00331CB1"/>
    <w:rsid w:val="00331E20"/>
    <w:rsid w:val="003321AE"/>
    <w:rsid w:val="003326C4"/>
    <w:rsid w:val="00332E45"/>
    <w:rsid w:val="00332E56"/>
    <w:rsid w:val="00332F7A"/>
    <w:rsid w:val="00333414"/>
    <w:rsid w:val="0033348A"/>
    <w:rsid w:val="003347E9"/>
    <w:rsid w:val="00334A61"/>
    <w:rsid w:val="00334BBD"/>
    <w:rsid w:val="00334CD0"/>
    <w:rsid w:val="00334D1E"/>
    <w:rsid w:val="003351EA"/>
    <w:rsid w:val="0033539F"/>
    <w:rsid w:val="0033584A"/>
    <w:rsid w:val="00336B94"/>
    <w:rsid w:val="003371C3"/>
    <w:rsid w:val="00337652"/>
    <w:rsid w:val="00337A12"/>
    <w:rsid w:val="00340920"/>
    <w:rsid w:val="00340FC3"/>
    <w:rsid w:val="00341935"/>
    <w:rsid w:val="00341D93"/>
    <w:rsid w:val="003420F8"/>
    <w:rsid w:val="003424FC"/>
    <w:rsid w:val="003428A2"/>
    <w:rsid w:val="00342D65"/>
    <w:rsid w:val="003432B4"/>
    <w:rsid w:val="00344E1A"/>
    <w:rsid w:val="003452A7"/>
    <w:rsid w:val="00345A2A"/>
    <w:rsid w:val="00345A39"/>
    <w:rsid w:val="0034646F"/>
    <w:rsid w:val="00346688"/>
    <w:rsid w:val="00346736"/>
    <w:rsid w:val="00346F32"/>
    <w:rsid w:val="00347C7D"/>
    <w:rsid w:val="00350815"/>
    <w:rsid w:val="003509C3"/>
    <w:rsid w:val="00350E61"/>
    <w:rsid w:val="0035252A"/>
    <w:rsid w:val="00352B33"/>
    <w:rsid w:val="003530BA"/>
    <w:rsid w:val="003537E3"/>
    <w:rsid w:val="0035493B"/>
    <w:rsid w:val="00354B50"/>
    <w:rsid w:val="003566BD"/>
    <w:rsid w:val="00356A1C"/>
    <w:rsid w:val="00356C12"/>
    <w:rsid w:val="00356DEC"/>
    <w:rsid w:val="00357414"/>
    <w:rsid w:val="00360207"/>
    <w:rsid w:val="00360742"/>
    <w:rsid w:val="003610B5"/>
    <w:rsid w:val="003627AF"/>
    <w:rsid w:val="003628C4"/>
    <w:rsid w:val="00362942"/>
    <w:rsid w:val="003629CF"/>
    <w:rsid w:val="00362C45"/>
    <w:rsid w:val="003632F7"/>
    <w:rsid w:val="00363AC5"/>
    <w:rsid w:val="00363E3E"/>
    <w:rsid w:val="0036401E"/>
    <w:rsid w:val="0036511A"/>
    <w:rsid w:val="003657DF"/>
    <w:rsid w:val="00366904"/>
    <w:rsid w:val="00367E97"/>
    <w:rsid w:val="003709E4"/>
    <w:rsid w:val="00370B24"/>
    <w:rsid w:val="00370D60"/>
    <w:rsid w:val="0037233A"/>
    <w:rsid w:val="0037253F"/>
    <w:rsid w:val="00372C7C"/>
    <w:rsid w:val="00372D28"/>
    <w:rsid w:val="00374718"/>
    <w:rsid w:val="0037530A"/>
    <w:rsid w:val="00375334"/>
    <w:rsid w:val="00375BEF"/>
    <w:rsid w:val="00375D9E"/>
    <w:rsid w:val="00377308"/>
    <w:rsid w:val="003777AE"/>
    <w:rsid w:val="00377990"/>
    <w:rsid w:val="00377C41"/>
    <w:rsid w:val="003808B2"/>
    <w:rsid w:val="00381060"/>
    <w:rsid w:val="003829CD"/>
    <w:rsid w:val="00382BF2"/>
    <w:rsid w:val="00382C5A"/>
    <w:rsid w:val="003830E2"/>
    <w:rsid w:val="0038340D"/>
    <w:rsid w:val="003836B4"/>
    <w:rsid w:val="003840E0"/>
    <w:rsid w:val="003843C9"/>
    <w:rsid w:val="00384EA3"/>
    <w:rsid w:val="00384F65"/>
    <w:rsid w:val="0038529D"/>
    <w:rsid w:val="00385892"/>
    <w:rsid w:val="00385F3F"/>
    <w:rsid w:val="00385FFB"/>
    <w:rsid w:val="0038629D"/>
    <w:rsid w:val="0038667C"/>
    <w:rsid w:val="003867D1"/>
    <w:rsid w:val="003876CC"/>
    <w:rsid w:val="00387E5F"/>
    <w:rsid w:val="00387F70"/>
    <w:rsid w:val="00390306"/>
    <w:rsid w:val="0039070D"/>
    <w:rsid w:val="00390746"/>
    <w:rsid w:val="003907DE"/>
    <w:rsid w:val="003911F9"/>
    <w:rsid w:val="00391888"/>
    <w:rsid w:val="0039213E"/>
    <w:rsid w:val="0039251E"/>
    <w:rsid w:val="003939D7"/>
    <w:rsid w:val="00393D86"/>
    <w:rsid w:val="00393F85"/>
    <w:rsid w:val="003940A2"/>
    <w:rsid w:val="00394B08"/>
    <w:rsid w:val="00394FE8"/>
    <w:rsid w:val="0039523A"/>
    <w:rsid w:val="003954BB"/>
    <w:rsid w:val="00396080"/>
    <w:rsid w:val="00396C96"/>
    <w:rsid w:val="00396D94"/>
    <w:rsid w:val="003972FC"/>
    <w:rsid w:val="003A01E1"/>
    <w:rsid w:val="003A0534"/>
    <w:rsid w:val="003A11EA"/>
    <w:rsid w:val="003A1424"/>
    <w:rsid w:val="003A15AA"/>
    <w:rsid w:val="003A165A"/>
    <w:rsid w:val="003A1DED"/>
    <w:rsid w:val="003A2D59"/>
    <w:rsid w:val="003A3833"/>
    <w:rsid w:val="003A3BDC"/>
    <w:rsid w:val="003A4B78"/>
    <w:rsid w:val="003A4C79"/>
    <w:rsid w:val="003A579E"/>
    <w:rsid w:val="003A6C1D"/>
    <w:rsid w:val="003A6E06"/>
    <w:rsid w:val="003A6E4C"/>
    <w:rsid w:val="003A71F5"/>
    <w:rsid w:val="003A7887"/>
    <w:rsid w:val="003A7FD2"/>
    <w:rsid w:val="003B02E8"/>
    <w:rsid w:val="003B0377"/>
    <w:rsid w:val="003B05FA"/>
    <w:rsid w:val="003B0FC2"/>
    <w:rsid w:val="003B1234"/>
    <w:rsid w:val="003B1A16"/>
    <w:rsid w:val="003B2036"/>
    <w:rsid w:val="003B34B1"/>
    <w:rsid w:val="003B38E4"/>
    <w:rsid w:val="003B39B0"/>
    <w:rsid w:val="003B4140"/>
    <w:rsid w:val="003B4513"/>
    <w:rsid w:val="003B5478"/>
    <w:rsid w:val="003B6535"/>
    <w:rsid w:val="003B6809"/>
    <w:rsid w:val="003B7A32"/>
    <w:rsid w:val="003C01B0"/>
    <w:rsid w:val="003C06C6"/>
    <w:rsid w:val="003C1575"/>
    <w:rsid w:val="003C173D"/>
    <w:rsid w:val="003C2572"/>
    <w:rsid w:val="003C4099"/>
    <w:rsid w:val="003C40E1"/>
    <w:rsid w:val="003C46F6"/>
    <w:rsid w:val="003C545F"/>
    <w:rsid w:val="003C55B0"/>
    <w:rsid w:val="003C595A"/>
    <w:rsid w:val="003C6365"/>
    <w:rsid w:val="003C7017"/>
    <w:rsid w:val="003C7207"/>
    <w:rsid w:val="003C7821"/>
    <w:rsid w:val="003C7AED"/>
    <w:rsid w:val="003D029E"/>
    <w:rsid w:val="003D06A2"/>
    <w:rsid w:val="003D25B7"/>
    <w:rsid w:val="003D2B0F"/>
    <w:rsid w:val="003D30EF"/>
    <w:rsid w:val="003D32D6"/>
    <w:rsid w:val="003D3B97"/>
    <w:rsid w:val="003D4FC9"/>
    <w:rsid w:val="003D5253"/>
    <w:rsid w:val="003D5987"/>
    <w:rsid w:val="003D5D6A"/>
    <w:rsid w:val="003D6263"/>
    <w:rsid w:val="003D655C"/>
    <w:rsid w:val="003D700E"/>
    <w:rsid w:val="003E0567"/>
    <w:rsid w:val="003E0AC4"/>
    <w:rsid w:val="003E2051"/>
    <w:rsid w:val="003E24D4"/>
    <w:rsid w:val="003E2D12"/>
    <w:rsid w:val="003E2F9B"/>
    <w:rsid w:val="003E42BE"/>
    <w:rsid w:val="003E4F50"/>
    <w:rsid w:val="003E5106"/>
    <w:rsid w:val="003E5D8A"/>
    <w:rsid w:val="003E6045"/>
    <w:rsid w:val="003E63C5"/>
    <w:rsid w:val="003E665D"/>
    <w:rsid w:val="003E71A0"/>
    <w:rsid w:val="003E7213"/>
    <w:rsid w:val="003E7525"/>
    <w:rsid w:val="003E7531"/>
    <w:rsid w:val="003F02F0"/>
    <w:rsid w:val="003F0796"/>
    <w:rsid w:val="003F0927"/>
    <w:rsid w:val="003F0AB0"/>
    <w:rsid w:val="003F24EA"/>
    <w:rsid w:val="003F2F51"/>
    <w:rsid w:val="003F3465"/>
    <w:rsid w:val="003F3491"/>
    <w:rsid w:val="003F3761"/>
    <w:rsid w:val="003F3CFA"/>
    <w:rsid w:val="003F4204"/>
    <w:rsid w:val="003F43D8"/>
    <w:rsid w:val="003F65C8"/>
    <w:rsid w:val="003F680F"/>
    <w:rsid w:val="003F6871"/>
    <w:rsid w:val="003F6E14"/>
    <w:rsid w:val="003F7065"/>
    <w:rsid w:val="003F70BD"/>
    <w:rsid w:val="003F77D5"/>
    <w:rsid w:val="003F7A57"/>
    <w:rsid w:val="004002E8"/>
    <w:rsid w:val="00400700"/>
    <w:rsid w:val="00400F60"/>
    <w:rsid w:val="004015BD"/>
    <w:rsid w:val="00401802"/>
    <w:rsid w:val="00401AF7"/>
    <w:rsid w:val="00401B90"/>
    <w:rsid w:val="00402571"/>
    <w:rsid w:val="004028F8"/>
    <w:rsid w:val="004036BF"/>
    <w:rsid w:val="0040374C"/>
    <w:rsid w:val="00403E37"/>
    <w:rsid w:val="00403F52"/>
    <w:rsid w:val="004053CE"/>
    <w:rsid w:val="00405746"/>
    <w:rsid w:val="00407212"/>
    <w:rsid w:val="00407A1C"/>
    <w:rsid w:val="00407ED0"/>
    <w:rsid w:val="004100CD"/>
    <w:rsid w:val="00410181"/>
    <w:rsid w:val="004104F9"/>
    <w:rsid w:val="0041117C"/>
    <w:rsid w:val="004114D7"/>
    <w:rsid w:val="00412176"/>
    <w:rsid w:val="00412A23"/>
    <w:rsid w:val="00413123"/>
    <w:rsid w:val="0041331D"/>
    <w:rsid w:val="004138F6"/>
    <w:rsid w:val="00413B26"/>
    <w:rsid w:val="004142F5"/>
    <w:rsid w:val="00414742"/>
    <w:rsid w:val="0041588F"/>
    <w:rsid w:val="00415FAC"/>
    <w:rsid w:val="00416449"/>
    <w:rsid w:val="00416A8C"/>
    <w:rsid w:val="004173B0"/>
    <w:rsid w:val="004174FB"/>
    <w:rsid w:val="00417B58"/>
    <w:rsid w:val="00417FD2"/>
    <w:rsid w:val="00420295"/>
    <w:rsid w:val="00420C6E"/>
    <w:rsid w:val="00421150"/>
    <w:rsid w:val="00421AE9"/>
    <w:rsid w:val="004227AE"/>
    <w:rsid w:val="004227DF"/>
    <w:rsid w:val="00422C03"/>
    <w:rsid w:val="00423734"/>
    <w:rsid w:val="004241C8"/>
    <w:rsid w:val="004242FE"/>
    <w:rsid w:val="00424610"/>
    <w:rsid w:val="00424AEE"/>
    <w:rsid w:val="00424D36"/>
    <w:rsid w:val="00425253"/>
    <w:rsid w:val="00426111"/>
    <w:rsid w:val="00426152"/>
    <w:rsid w:val="00426800"/>
    <w:rsid w:val="0042753B"/>
    <w:rsid w:val="004277BA"/>
    <w:rsid w:val="00427B00"/>
    <w:rsid w:val="00427F30"/>
    <w:rsid w:val="004305A7"/>
    <w:rsid w:val="0043068F"/>
    <w:rsid w:val="00430A74"/>
    <w:rsid w:val="00431857"/>
    <w:rsid w:val="00431CDC"/>
    <w:rsid w:val="004322A9"/>
    <w:rsid w:val="00432368"/>
    <w:rsid w:val="00432FBE"/>
    <w:rsid w:val="00433798"/>
    <w:rsid w:val="00433E3F"/>
    <w:rsid w:val="00433F29"/>
    <w:rsid w:val="00433F2F"/>
    <w:rsid w:val="00434192"/>
    <w:rsid w:val="00435029"/>
    <w:rsid w:val="00436808"/>
    <w:rsid w:val="00436D0F"/>
    <w:rsid w:val="0043758A"/>
    <w:rsid w:val="00437B76"/>
    <w:rsid w:val="004402AD"/>
    <w:rsid w:val="00440B45"/>
    <w:rsid w:val="00440F81"/>
    <w:rsid w:val="0044138D"/>
    <w:rsid w:val="004413ED"/>
    <w:rsid w:val="00441558"/>
    <w:rsid w:val="0044212D"/>
    <w:rsid w:val="00443388"/>
    <w:rsid w:val="004441A4"/>
    <w:rsid w:val="004452F7"/>
    <w:rsid w:val="00445DCF"/>
    <w:rsid w:val="0044626C"/>
    <w:rsid w:val="004468B2"/>
    <w:rsid w:val="004477B7"/>
    <w:rsid w:val="00451F6F"/>
    <w:rsid w:val="00452951"/>
    <w:rsid w:val="00452C48"/>
    <w:rsid w:val="0045307A"/>
    <w:rsid w:val="00453887"/>
    <w:rsid w:val="004549E2"/>
    <w:rsid w:val="00455254"/>
    <w:rsid w:val="0045565C"/>
    <w:rsid w:val="00455817"/>
    <w:rsid w:val="00455EC6"/>
    <w:rsid w:val="00456105"/>
    <w:rsid w:val="0045655F"/>
    <w:rsid w:val="00457AA0"/>
    <w:rsid w:val="00457DF8"/>
    <w:rsid w:val="00461577"/>
    <w:rsid w:val="004616CD"/>
    <w:rsid w:val="00462399"/>
    <w:rsid w:val="004626DE"/>
    <w:rsid w:val="0046308D"/>
    <w:rsid w:val="0046312F"/>
    <w:rsid w:val="00463C27"/>
    <w:rsid w:val="00464031"/>
    <w:rsid w:val="0046461C"/>
    <w:rsid w:val="00464D5E"/>
    <w:rsid w:val="0046522A"/>
    <w:rsid w:val="004653CF"/>
    <w:rsid w:val="00465BB8"/>
    <w:rsid w:val="00466306"/>
    <w:rsid w:val="00466726"/>
    <w:rsid w:val="00466984"/>
    <w:rsid w:val="00466A3C"/>
    <w:rsid w:val="00466BBB"/>
    <w:rsid w:val="0046703E"/>
    <w:rsid w:val="00467668"/>
    <w:rsid w:val="00467952"/>
    <w:rsid w:val="00467FF3"/>
    <w:rsid w:val="00470163"/>
    <w:rsid w:val="004703EB"/>
    <w:rsid w:val="0047079A"/>
    <w:rsid w:val="00470881"/>
    <w:rsid w:val="0047115F"/>
    <w:rsid w:val="0047175C"/>
    <w:rsid w:val="00472291"/>
    <w:rsid w:val="00474BB8"/>
    <w:rsid w:val="004750DA"/>
    <w:rsid w:val="00475B97"/>
    <w:rsid w:val="00476A86"/>
    <w:rsid w:val="00476BCA"/>
    <w:rsid w:val="00476D55"/>
    <w:rsid w:val="00480157"/>
    <w:rsid w:val="004802B5"/>
    <w:rsid w:val="004809C3"/>
    <w:rsid w:val="004809CD"/>
    <w:rsid w:val="0048104D"/>
    <w:rsid w:val="00481ADC"/>
    <w:rsid w:val="00482F57"/>
    <w:rsid w:val="00482F88"/>
    <w:rsid w:val="00483CC9"/>
    <w:rsid w:val="00485298"/>
    <w:rsid w:val="00485419"/>
    <w:rsid w:val="0048585E"/>
    <w:rsid w:val="00485929"/>
    <w:rsid w:val="0048631F"/>
    <w:rsid w:val="004863C1"/>
    <w:rsid w:val="0048656C"/>
    <w:rsid w:val="00486ECE"/>
    <w:rsid w:val="00487E05"/>
    <w:rsid w:val="004907E7"/>
    <w:rsid w:val="00490E70"/>
    <w:rsid w:val="00491B8E"/>
    <w:rsid w:val="00492187"/>
    <w:rsid w:val="0049230D"/>
    <w:rsid w:val="00492428"/>
    <w:rsid w:val="00492EA4"/>
    <w:rsid w:val="004933FD"/>
    <w:rsid w:val="00493871"/>
    <w:rsid w:val="00494449"/>
    <w:rsid w:val="004946F5"/>
    <w:rsid w:val="00494B6E"/>
    <w:rsid w:val="00494ECD"/>
    <w:rsid w:val="00494FDB"/>
    <w:rsid w:val="00495112"/>
    <w:rsid w:val="00495118"/>
    <w:rsid w:val="0049573E"/>
    <w:rsid w:val="00495A48"/>
    <w:rsid w:val="00495D67"/>
    <w:rsid w:val="00495DAD"/>
    <w:rsid w:val="004964D4"/>
    <w:rsid w:val="00496A6B"/>
    <w:rsid w:val="00496CC4"/>
    <w:rsid w:val="00497BAC"/>
    <w:rsid w:val="004A04DE"/>
    <w:rsid w:val="004A0E02"/>
    <w:rsid w:val="004A1007"/>
    <w:rsid w:val="004A14BF"/>
    <w:rsid w:val="004A1C2A"/>
    <w:rsid w:val="004A2120"/>
    <w:rsid w:val="004A2D01"/>
    <w:rsid w:val="004A354D"/>
    <w:rsid w:val="004A3CA6"/>
    <w:rsid w:val="004A47E8"/>
    <w:rsid w:val="004A4E7F"/>
    <w:rsid w:val="004A52B0"/>
    <w:rsid w:val="004A5567"/>
    <w:rsid w:val="004A57B5"/>
    <w:rsid w:val="004A594C"/>
    <w:rsid w:val="004A68C2"/>
    <w:rsid w:val="004A74B1"/>
    <w:rsid w:val="004A7F6E"/>
    <w:rsid w:val="004B0082"/>
    <w:rsid w:val="004B1272"/>
    <w:rsid w:val="004B1ACE"/>
    <w:rsid w:val="004B1AFD"/>
    <w:rsid w:val="004B1E0C"/>
    <w:rsid w:val="004B2291"/>
    <w:rsid w:val="004B25B8"/>
    <w:rsid w:val="004B2D44"/>
    <w:rsid w:val="004B4125"/>
    <w:rsid w:val="004B4221"/>
    <w:rsid w:val="004B48B5"/>
    <w:rsid w:val="004B4EA7"/>
    <w:rsid w:val="004B519F"/>
    <w:rsid w:val="004B52F3"/>
    <w:rsid w:val="004B57E4"/>
    <w:rsid w:val="004B5915"/>
    <w:rsid w:val="004B5B9B"/>
    <w:rsid w:val="004B6E74"/>
    <w:rsid w:val="004C0816"/>
    <w:rsid w:val="004C0BB3"/>
    <w:rsid w:val="004C2157"/>
    <w:rsid w:val="004C247D"/>
    <w:rsid w:val="004C25F7"/>
    <w:rsid w:val="004C27AC"/>
    <w:rsid w:val="004C2A75"/>
    <w:rsid w:val="004C3189"/>
    <w:rsid w:val="004C35BE"/>
    <w:rsid w:val="004C3EB5"/>
    <w:rsid w:val="004C3EE8"/>
    <w:rsid w:val="004C5A6F"/>
    <w:rsid w:val="004C5FC7"/>
    <w:rsid w:val="004C692E"/>
    <w:rsid w:val="004C6986"/>
    <w:rsid w:val="004C6A36"/>
    <w:rsid w:val="004C78E3"/>
    <w:rsid w:val="004D0650"/>
    <w:rsid w:val="004D06B2"/>
    <w:rsid w:val="004D08FA"/>
    <w:rsid w:val="004D108C"/>
    <w:rsid w:val="004D1D01"/>
    <w:rsid w:val="004D20E3"/>
    <w:rsid w:val="004D21F6"/>
    <w:rsid w:val="004D2B06"/>
    <w:rsid w:val="004D2BA8"/>
    <w:rsid w:val="004D3184"/>
    <w:rsid w:val="004D4519"/>
    <w:rsid w:val="004D45BD"/>
    <w:rsid w:val="004D4984"/>
    <w:rsid w:val="004D5283"/>
    <w:rsid w:val="004D6647"/>
    <w:rsid w:val="004D73CA"/>
    <w:rsid w:val="004D7769"/>
    <w:rsid w:val="004D7833"/>
    <w:rsid w:val="004E01D5"/>
    <w:rsid w:val="004E0682"/>
    <w:rsid w:val="004E0739"/>
    <w:rsid w:val="004E0910"/>
    <w:rsid w:val="004E1506"/>
    <w:rsid w:val="004E1708"/>
    <w:rsid w:val="004E1F90"/>
    <w:rsid w:val="004E1FBB"/>
    <w:rsid w:val="004E221F"/>
    <w:rsid w:val="004E2EAE"/>
    <w:rsid w:val="004E2F53"/>
    <w:rsid w:val="004E35CC"/>
    <w:rsid w:val="004E428C"/>
    <w:rsid w:val="004E4817"/>
    <w:rsid w:val="004E50AF"/>
    <w:rsid w:val="004E5249"/>
    <w:rsid w:val="004E5C77"/>
    <w:rsid w:val="004E5E48"/>
    <w:rsid w:val="004E60CF"/>
    <w:rsid w:val="004E626B"/>
    <w:rsid w:val="004F07DF"/>
    <w:rsid w:val="004F0A4D"/>
    <w:rsid w:val="004F0D80"/>
    <w:rsid w:val="004F0FB2"/>
    <w:rsid w:val="004F155D"/>
    <w:rsid w:val="004F30C6"/>
    <w:rsid w:val="004F3249"/>
    <w:rsid w:val="004F3A4E"/>
    <w:rsid w:val="004F3FCB"/>
    <w:rsid w:val="004F54CC"/>
    <w:rsid w:val="004F7510"/>
    <w:rsid w:val="004F7546"/>
    <w:rsid w:val="00500250"/>
    <w:rsid w:val="005007C7"/>
    <w:rsid w:val="0050110F"/>
    <w:rsid w:val="0050137A"/>
    <w:rsid w:val="00502923"/>
    <w:rsid w:val="00503253"/>
    <w:rsid w:val="00504E58"/>
    <w:rsid w:val="00505566"/>
    <w:rsid w:val="0050581E"/>
    <w:rsid w:val="005065E4"/>
    <w:rsid w:val="005079AB"/>
    <w:rsid w:val="00507B37"/>
    <w:rsid w:val="00507B45"/>
    <w:rsid w:val="00507F42"/>
    <w:rsid w:val="00510650"/>
    <w:rsid w:val="00510B19"/>
    <w:rsid w:val="00510F1B"/>
    <w:rsid w:val="00511112"/>
    <w:rsid w:val="00511F02"/>
    <w:rsid w:val="005120BA"/>
    <w:rsid w:val="00513C48"/>
    <w:rsid w:val="00514B60"/>
    <w:rsid w:val="00515385"/>
    <w:rsid w:val="00515848"/>
    <w:rsid w:val="005163A9"/>
    <w:rsid w:val="00516823"/>
    <w:rsid w:val="00516BDB"/>
    <w:rsid w:val="00520869"/>
    <w:rsid w:val="00521862"/>
    <w:rsid w:val="0052192C"/>
    <w:rsid w:val="00521CF2"/>
    <w:rsid w:val="00521DF9"/>
    <w:rsid w:val="00522475"/>
    <w:rsid w:val="005243C5"/>
    <w:rsid w:val="00524D56"/>
    <w:rsid w:val="00524F43"/>
    <w:rsid w:val="00524FC2"/>
    <w:rsid w:val="00525650"/>
    <w:rsid w:val="00525E70"/>
    <w:rsid w:val="0052633C"/>
    <w:rsid w:val="0052688F"/>
    <w:rsid w:val="00526AFD"/>
    <w:rsid w:val="0053055A"/>
    <w:rsid w:val="005305A1"/>
    <w:rsid w:val="00530C94"/>
    <w:rsid w:val="00530F9F"/>
    <w:rsid w:val="00530FF8"/>
    <w:rsid w:val="00531768"/>
    <w:rsid w:val="00532230"/>
    <w:rsid w:val="00532261"/>
    <w:rsid w:val="0053229F"/>
    <w:rsid w:val="0053234F"/>
    <w:rsid w:val="00532367"/>
    <w:rsid w:val="00532C92"/>
    <w:rsid w:val="0053394F"/>
    <w:rsid w:val="00533D57"/>
    <w:rsid w:val="00533EFA"/>
    <w:rsid w:val="00534491"/>
    <w:rsid w:val="005353C0"/>
    <w:rsid w:val="00535A46"/>
    <w:rsid w:val="00535CE1"/>
    <w:rsid w:val="00537628"/>
    <w:rsid w:val="00537F79"/>
    <w:rsid w:val="0054021B"/>
    <w:rsid w:val="00541B13"/>
    <w:rsid w:val="0054295A"/>
    <w:rsid w:val="00542AD6"/>
    <w:rsid w:val="00542AED"/>
    <w:rsid w:val="00542BEA"/>
    <w:rsid w:val="0054347C"/>
    <w:rsid w:val="00544121"/>
    <w:rsid w:val="00544F8C"/>
    <w:rsid w:val="00545509"/>
    <w:rsid w:val="00545543"/>
    <w:rsid w:val="00545A54"/>
    <w:rsid w:val="005467DF"/>
    <w:rsid w:val="00546E21"/>
    <w:rsid w:val="00547260"/>
    <w:rsid w:val="00550205"/>
    <w:rsid w:val="00550317"/>
    <w:rsid w:val="005507FA"/>
    <w:rsid w:val="00550B9C"/>
    <w:rsid w:val="00551427"/>
    <w:rsid w:val="005518A4"/>
    <w:rsid w:val="00552110"/>
    <w:rsid w:val="00552BE1"/>
    <w:rsid w:val="00553478"/>
    <w:rsid w:val="005534C0"/>
    <w:rsid w:val="00554205"/>
    <w:rsid w:val="00554A35"/>
    <w:rsid w:val="005556B5"/>
    <w:rsid w:val="00556670"/>
    <w:rsid w:val="00557674"/>
    <w:rsid w:val="0055794C"/>
    <w:rsid w:val="005579E9"/>
    <w:rsid w:val="005604EA"/>
    <w:rsid w:val="005614F1"/>
    <w:rsid w:val="00561800"/>
    <w:rsid w:val="0056180C"/>
    <w:rsid w:val="00561C7C"/>
    <w:rsid w:val="005620C5"/>
    <w:rsid w:val="005624FC"/>
    <w:rsid w:val="005637D0"/>
    <w:rsid w:val="0056385F"/>
    <w:rsid w:val="00563C2C"/>
    <w:rsid w:val="00564072"/>
    <w:rsid w:val="0056418D"/>
    <w:rsid w:val="0056488B"/>
    <w:rsid w:val="0056524E"/>
    <w:rsid w:val="005653BC"/>
    <w:rsid w:val="005655AC"/>
    <w:rsid w:val="00565A68"/>
    <w:rsid w:val="00565AD3"/>
    <w:rsid w:val="00566467"/>
    <w:rsid w:val="0056648A"/>
    <w:rsid w:val="00566F48"/>
    <w:rsid w:val="00566F66"/>
    <w:rsid w:val="005673BF"/>
    <w:rsid w:val="005676AB"/>
    <w:rsid w:val="00567ECF"/>
    <w:rsid w:val="005700BB"/>
    <w:rsid w:val="0057033F"/>
    <w:rsid w:val="00570DD7"/>
    <w:rsid w:val="00571296"/>
    <w:rsid w:val="005713A0"/>
    <w:rsid w:val="00572B91"/>
    <w:rsid w:val="00573546"/>
    <w:rsid w:val="005735CA"/>
    <w:rsid w:val="00573851"/>
    <w:rsid w:val="005750AB"/>
    <w:rsid w:val="005750C3"/>
    <w:rsid w:val="00575382"/>
    <w:rsid w:val="00576CEB"/>
    <w:rsid w:val="00577695"/>
    <w:rsid w:val="00580C0C"/>
    <w:rsid w:val="00580EA0"/>
    <w:rsid w:val="0058119F"/>
    <w:rsid w:val="0058141C"/>
    <w:rsid w:val="00581922"/>
    <w:rsid w:val="00581C1C"/>
    <w:rsid w:val="00581F72"/>
    <w:rsid w:val="005826D0"/>
    <w:rsid w:val="00582712"/>
    <w:rsid w:val="005829DA"/>
    <w:rsid w:val="00582E5B"/>
    <w:rsid w:val="00583B0A"/>
    <w:rsid w:val="00583FF6"/>
    <w:rsid w:val="005843E0"/>
    <w:rsid w:val="00584657"/>
    <w:rsid w:val="00584681"/>
    <w:rsid w:val="00584A8C"/>
    <w:rsid w:val="00584B28"/>
    <w:rsid w:val="00584E86"/>
    <w:rsid w:val="00585005"/>
    <w:rsid w:val="00586A49"/>
    <w:rsid w:val="00587306"/>
    <w:rsid w:val="005875D8"/>
    <w:rsid w:val="00587F8E"/>
    <w:rsid w:val="00590A1B"/>
    <w:rsid w:val="00590A43"/>
    <w:rsid w:val="00590BF6"/>
    <w:rsid w:val="0059129B"/>
    <w:rsid w:val="005915EC"/>
    <w:rsid w:val="005921C3"/>
    <w:rsid w:val="00592236"/>
    <w:rsid w:val="00593660"/>
    <w:rsid w:val="00594093"/>
    <w:rsid w:val="00594732"/>
    <w:rsid w:val="00595163"/>
    <w:rsid w:val="00595165"/>
    <w:rsid w:val="00596BFB"/>
    <w:rsid w:val="00597AC9"/>
    <w:rsid w:val="005A037E"/>
    <w:rsid w:val="005A0394"/>
    <w:rsid w:val="005A0902"/>
    <w:rsid w:val="005A12A9"/>
    <w:rsid w:val="005A1487"/>
    <w:rsid w:val="005A1832"/>
    <w:rsid w:val="005A240F"/>
    <w:rsid w:val="005A2AA5"/>
    <w:rsid w:val="005A2AE4"/>
    <w:rsid w:val="005A3476"/>
    <w:rsid w:val="005A3FC1"/>
    <w:rsid w:val="005A453D"/>
    <w:rsid w:val="005A57C6"/>
    <w:rsid w:val="005A700E"/>
    <w:rsid w:val="005A7251"/>
    <w:rsid w:val="005A77A4"/>
    <w:rsid w:val="005B017D"/>
    <w:rsid w:val="005B0555"/>
    <w:rsid w:val="005B0630"/>
    <w:rsid w:val="005B0AB4"/>
    <w:rsid w:val="005B1340"/>
    <w:rsid w:val="005B1BDA"/>
    <w:rsid w:val="005B3255"/>
    <w:rsid w:val="005B3482"/>
    <w:rsid w:val="005B528E"/>
    <w:rsid w:val="005B5B52"/>
    <w:rsid w:val="005B5E90"/>
    <w:rsid w:val="005B6901"/>
    <w:rsid w:val="005B726E"/>
    <w:rsid w:val="005B74FC"/>
    <w:rsid w:val="005B7A6F"/>
    <w:rsid w:val="005B7A76"/>
    <w:rsid w:val="005B7B12"/>
    <w:rsid w:val="005B7E1D"/>
    <w:rsid w:val="005C0039"/>
    <w:rsid w:val="005C0129"/>
    <w:rsid w:val="005C0A6A"/>
    <w:rsid w:val="005C0FA6"/>
    <w:rsid w:val="005C10C8"/>
    <w:rsid w:val="005C4207"/>
    <w:rsid w:val="005C452D"/>
    <w:rsid w:val="005C539A"/>
    <w:rsid w:val="005C5484"/>
    <w:rsid w:val="005C5A2D"/>
    <w:rsid w:val="005C622A"/>
    <w:rsid w:val="005C6293"/>
    <w:rsid w:val="005C75EC"/>
    <w:rsid w:val="005D00F3"/>
    <w:rsid w:val="005D059E"/>
    <w:rsid w:val="005D0609"/>
    <w:rsid w:val="005D1194"/>
    <w:rsid w:val="005D12D8"/>
    <w:rsid w:val="005D233B"/>
    <w:rsid w:val="005D253A"/>
    <w:rsid w:val="005D26BF"/>
    <w:rsid w:val="005D2B93"/>
    <w:rsid w:val="005D2DD3"/>
    <w:rsid w:val="005D34D9"/>
    <w:rsid w:val="005D3CB2"/>
    <w:rsid w:val="005D404A"/>
    <w:rsid w:val="005D4B6E"/>
    <w:rsid w:val="005D62C1"/>
    <w:rsid w:val="005D62FA"/>
    <w:rsid w:val="005D65CA"/>
    <w:rsid w:val="005D69FA"/>
    <w:rsid w:val="005D6B8E"/>
    <w:rsid w:val="005D6E91"/>
    <w:rsid w:val="005D7B65"/>
    <w:rsid w:val="005E019A"/>
    <w:rsid w:val="005E0273"/>
    <w:rsid w:val="005E07E5"/>
    <w:rsid w:val="005E0DD9"/>
    <w:rsid w:val="005E1686"/>
    <w:rsid w:val="005E171C"/>
    <w:rsid w:val="005E18F6"/>
    <w:rsid w:val="005E19E7"/>
    <w:rsid w:val="005E1B4B"/>
    <w:rsid w:val="005E1F3A"/>
    <w:rsid w:val="005E2658"/>
    <w:rsid w:val="005E2A71"/>
    <w:rsid w:val="005E309D"/>
    <w:rsid w:val="005E356A"/>
    <w:rsid w:val="005E4305"/>
    <w:rsid w:val="005E4B59"/>
    <w:rsid w:val="005E50A5"/>
    <w:rsid w:val="005E6016"/>
    <w:rsid w:val="005E6324"/>
    <w:rsid w:val="005E641D"/>
    <w:rsid w:val="005E654B"/>
    <w:rsid w:val="005E655D"/>
    <w:rsid w:val="005E6695"/>
    <w:rsid w:val="005E68AD"/>
    <w:rsid w:val="005E6D89"/>
    <w:rsid w:val="005E7029"/>
    <w:rsid w:val="005F0899"/>
    <w:rsid w:val="005F1345"/>
    <w:rsid w:val="005F1983"/>
    <w:rsid w:val="005F1F18"/>
    <w:rsid w:val="005F24F4"/>
    <w:rsid w:val="005F28EE"/>
    <w:rsid w:val="005F2BEA"/>
    <w:rsid w:val="005F2C70"/>
    <w:rsid w:val="005F2D2A"/>
    <w:rsid w:val="005F3104"/>
    <w:rsid w:val="005F3A92"/>
    <w:rsid w:val="005F3F59"/>
    <w:rsid w:val="005F3FE1"/>
    <w:rsid w:val="005F4B5E"/>
    <w:rsid w:val="005F4BB5"/>
    <w:rsid w:val="005F5673"/>
    <w:rsid w:val="005F6B04"/>
    <w:rsid w:val="005F6B4A"/>
    <w:rsid w:val="005F723F"/>
    <w:rsid w:val="005F78BE"/>
    <w:rsid w:val="005F79A7"/>
    <w:rsid w:val="005F7A00"/>
    <w:rsid w:val="005F7B1D"/>
    <w:rsid w:val="00601085"/>
    <w:rsid w:val="00601EB3"/>
    <w:rsid w:val="00602A16"/>
    <w:rsid w:val="00603023"/>
    <w:rsid w:val="00603435"/>
    <w:rsid w:val="00603794"/>
    <w:rsid w:val="00604080"/>
    <w:rsid w:val="006043B5"/>
    <w:rsid w:val="00605286"/>
    <w:rsid w:val="006052FF"/>
    <w:rsid w:val="0060582B"/>
    <w:rsid w:val="00605BA7"/>
    <w:rsid w:val="00605FEA"/>
    <w:rsid w:val="00606401"/>
    <w:rsid w:val="006064EE"/>
    <w:rsid w:val="006065FB"/>
    <w:rsid w:val="00607115"/>
    <w:rsid w:val="006074E6"/>
    <w:rsid w:val="00607595"/>
    <w:rsid w:val="006104D7"/>
    <w:rsid w:val="00610634"/>
    <w:rsid w:val="006114C0"/>
    <w:rsid w:val="00611626"/>
    <w:rsid w:val="0061298A"/>
    <w:rsid w:val="00612F20"/>
    <w:rsid w:val="00613B1C"/>
    <w:rsid w:val="00613E7C"/>
    <w:rsid w:val="00614999"/>
    <w:rsid w:val="0061573B"/>
    <w:rsid w:val="006158D9"/>
    <w:rsid w:val="006164F5"/>
    <w:rsid w:val="0061666F"/>
    <w:rsid w:val="00616D39"/>
    <w:rsid w:val="0061701A"/>
    <w:rsid w:val="00617482"/>
    <w:rsid w:val="0061760B"/>
    <w:rsid w:val="00617B03"/>
    <w:rsid w:val="00620393"/>
    <w:rsid w:val="00620B09"/>
    <w:rsid w:val="00620CCA"/>
    <w:rsid w:val="00621184"/>
    <w:rsid w:val="00621712"/>
    <w:rsid w:val="0062189A"/>
    <w:rsid w:val="006223FA"/>
    <w:rsid w:val="00623D76"/>
    <w:rsid w:val="0062447E"/>
    <w:rsid w:val="00624E5F"/>
    <w:rsid w:val="0062688C"/>
    <w:rsid w:val="006269AE"/>
    <w:rsid w:val="00626A58"/>
    <w:rsid w:val="00626B1C"/>
    <w:rsid w:val="00626FD5"/>
    <w:rsid w:val="0062785A"/>
    <w:rsid w:val="00627BBB"/>
    <w:rsid w:val="00627BE2"/>
    <w:rsid w:val="0063123E"/>
    <w:rsid w:val="00631CF8"/>
    <w:rsid w:val="00633384"/>
    <w:rsid w:val="00633444"/>
    <w:rsid w:val="006334B0"/>
    <w:rsid w:val="006338B5"/>
    <w:rsid w:val="00633CB2"/>
    <w:rsid w:val="0063499F"/>
    <w:rsid w:val="00634EE7"/>
    <w:rsid w:val="00635A9A"/>
    <w:rsid w:val="00635EBD"/>
    <w:rsid w:val="0063607F"/>
    <w:rsid w:val="00636284"/>
    <w:rsid w:val="006367D1"/>
    <w:rsid w:val="00636B62"/>
    <w:rsid w:val="00636DCA"/>
    <w:rsid w:val="00636FA8"/>
    <w:rsid w:val="006377FD"/>
    <w:rsid w:val="006379CF"/>
    <w:rsid w:val="00637C05"/>
    <w:rsid w:val="00637C21"/>
    <w:rsid w:val="00637E09"/>
    <w:rsid w:val="00640683"/>
    <w:rsid w:val="00640F0B"/>
    <w:rsid w:val="00641CAE"/>
    <w:rsid w:val="006422CD"/>
    <w:rsid w:val="006435DB"/>
    <w:rsid w:val="006439A3"/>
    <w:rsid w:val="00643CA6"/>
    <w:rsid w:val="00644847"/>
    <w:rsid w:val="0064499B"/>
    <w:rsid w:val="00644D1E"/>
    <w:rsid w:val="00644D6A"/>
    <w:rsid w:val="0064506D"/>
    <w:rsid w:val="0064509C"/>
    <w:rsid w:val="00645295"/>
    <w:rsid w:val="00646161"/>
    <w:rsid w:val="00646636"/>
    <w:rsid w:val="0064666E"/>
    <w:rsid w:val="00646AD9"/>
    <w:rsid w:val="00647E74"/>
    <w:rsid w:val="006522F5"/>
    <w:rsid w:val="00652487"/>
    <w:rsid w:val="00652892"/>
    <w:rsid w:val="00652B52"/>
    <w:rsid w:val="006532ED"/>
    <w:rsid w:val="00653BE7"/>
    <w:rsid w:val="00653BEA"/>
    <w:rsid w:val="00654074"/>
    <w:rsid w:val="00654F32"/>
    <w:rsid w:val="00654F7F"/>
    <w:rsid w:val="00655069"/>
    <w:rsid w:val="00655250"/>
    <w:rsid w:val="0065584D"/>
    <w:rsid w:val="00655923"/>
    <w:rsid w:val="00655B7B"/>
    <w:rsid w:val="00656A1A"/>
    <w:rsid w:val="0066064E"/>
    <w:rsid w:val="00660792"/>
    <w:rsid w:val="00661321"/>
    <w:rsid w:val="00661BEF"/>
    <w:rsid w:val="00661FFB"/>
    <w:rsid w:val="006625EC"/>
    <w:rsid w:val="00662742"/>
    <w:rsid w:val="00662933"/>
    <w:rsid w:val="006632B1"/>
    <w:rsid w:val="006633AA"/>
    <w:rsid w:val="00663482"/>
    <w:rsid w:val="00664348"/>
    <w:rsid w:val="00664F79"/>
    <w:rsid w:val="006653A0"/>
    <w:rsid w:val="00665697"/>
    <w:rsid w:val="00665BC3"/>
    <w:rsid w:val="00666211"/>
    <w:rsid w:val="00666733"/>
    <w:rsid w:val="00666947"/>
    <w:rsid w:val="00666AFF"/>
    <w:rsid w:val="00666C37"/>
    <w:rsid w:val="00666C7E"/>
    <w:rsid w:val="00666D09"/>
    <w:rsid w:val="00666FC6"/>
    <w:rsid w:val="006679AF"/>
    <w:rsid w:val="00667F04"/>
    <w:rsid w:val="006705D5"/>
    <w:rsid w:val="0067205B"/>
    <w:rsid w:val="00672D34"/>
    <w:rsid w:val="0067383C"/>
    <w:rsid w:val="0067425C"/>
    <w:rsid w:val="006752D0"/>
    <w:rsid w:val="00675ECE"/>
    <w:rsid w:val="00676483"/>
    <w:rsid w:val="00676630"/>
    <w:rsid w:val="00676AFB"/>
    <w:rsid w:val="00676CC2"/>
    <w:rsid w:val="00676DC8"/>
    <w:rsid w:val="00677F16"/>
    <w:rsid w:val="006807F3"/>
    <w:rsid w:val="00680FC0"/>
    <w:rsid w:val="00681A1F"/>
    <w:rsid w:val="006821D1"/>
    <w:rsid w:val="00682597"/>
    <w:rsid w:val="00684728"/>
    <w:rsid w:val="00686117"/>
    <w:rsid w:val="00686190"/>
    <w:rsid w:val="006871AA"/>
    <w:rsid w:val="00687433"/>
    <w:rsid w:val="006878FB"/>
    <w:rsid w:val="00690B84"/>
    <w:rsid w:val="00691E23"/>
    <w:rsid w:val="00692030"/>
    <w:rsid w:val="00692182"/>
    <w:rsid w:val="006924B2"/>
    <w:rsid w:val="006927E1"/>
    <w:rsid w:val="00692C64"/>
    <w:rsid w:val="00692D94"/>
    <w:rsid w:val="00693443"/>
    <w:rsid w:val="00694643"/>
    <w:rsid w:val="0069505A"/>
    <w:rsid w:val="006956F3"/>
    <w:rsid w:val="00695C22"/>
    <w:rsid w:val="00696B19"/>
    <w:rsid w:val="00696F0C"/>
    <w:rsid w:val="006A02EF"/>
    <w:rsid w:val="006A08CD"/>
    <w:rsid w:val="006A091A"/>
    <w:rsid w:val="006A1003"/>
    <w:rsid w:val="006A1D29"/>
    <w:rsid w:val="006A2574"/>
    <w:rsid w:val="006A28A3"/>
    <w:rsid w:val="006A2F70"/>
    <w:rsid w:val="006A383F"/>
    <w:rsid w:val="006A3958"/>
    <w:rsid w:val="006A3F19"/>
    <w:rsid w:val="006A440D"/>
    <w:rsid w:val="006A4E9C"/>
    <w:rsid w:val="006A5AB1"/>
    <w:rsid w:val="006A61AF"/>
    <w:rsid w:val="006A6680"/>
    <w:rsid w:val="006A6DD8"/>
    <w:rsid w:val="006A6E7B"/>
    <w:rsid w:val="006A7EBF"/>
    <w:rsid w:val="006B0242"/>
    <w:rsid w:val="006B0787"/>
    <w:rsid w:val="006B0C81"/>
    <w:rsid w:val="006B1F9B"/>
    <w:rsid w:val="006B2B79"/>
    <w:rsid w:val="006B2D24"/>
    <w:rsid w:val="006B30D3"/>
    <w:rsid w:val="006B311A"/>
    <w:rsid w:val="006B3E98"/>
    <w:rsid w:val="006B43EF"/>
    <w:rsid w:val="006B5282"/>
    <w:rsid w:val="006B5594"/>
    <w:rsid w:val="006B57A8"/>
    <w:rsid w:val="006B5DC2"/>
    <w:rsid w:val="006B6811"/>
    <w:rsid w:val="006B686A"/>
    <w:rsid w:val="006B6D14"/>
    <w:rsid w:val="006B6F23"/>
    <w:rsid w:val="006B718E"/>
    <w:rsid w:val="006B77A7"/>
    <w:rsid w:val="006B7E07"/>
    <w:rsid w:val="006C042E"/>
    <w:rsid w:val="006C0477"/>
    <w:rsid w:val="006C07E6"/>
    <w:rsid w:val="006C0F87"/>
    <w:rsid w:val="006C1779"/>
    <w:rsid w:val="006C17A4"/>
    <w:rsid w:val="006C1DB0"/>
    <w:rsid w:val="006C1E4B"/>
    <w:rsid w:val="006C2BC0"/>
    <w:rsid w:val="006C2F07"/>
    <w:rsid w:val="006C4AE8"/>
    <w:rsid w:val="006C555B"/>
    <w:rsid w:val="006C5AEF"/>
    <w:rsid w:val="006C6D34"/>
    <w:rsid w:val="006C72DA"/>
    <w:rsid w:val="006C746B"/>
    <w:rsid w:val="006C78FA"/>
    <w:rsid w:val="006C7A59"/>
    <w:rsid w:val="006C7C9C"/>
    <w:rsid w:val="006D0049"/>
    <w:rsid w:val="006D01DD"/>
    <w:rsid w:val="006D08C2"/>
    <w:rsid w:val="006D0B0B"/>
    <w:rsid w:val="006D1373"/>
    <w:rsid w:val="006D1E34"/>
    <w:rsid w:val="006D23AB"/>
    <w:rsid w:val="006D298B"/>
    <w:rsid w:val="006D2DB7"/>
    <w:rsid w:val="006D5401"/>
    <w:rsid w:val="006D5D66"/>
    <w:rsid w:val="006D619C"/>
    <w:rsid w:val="006D6D18"/>
    <w:rsid w:val="006D70BC"/>
    <w:rsid w:val="006D7426"/>
    <w:rsid w:val="006D7567"/>
    <w:rsid w:val="006E004D"/>
    <w:rsid w:val="006E04CD"/>
    <w:rsid w:val="006E0644"/>
    <w:rsid w:val="006E15AE"/>
    <w:rsid w:val="006E17C4"/>
    <w:rsid w:val="006E287C"/>
    <w:rsid w:val="006E2FFA"/>
    <w:rsid w:val="006E3CD8"/>
    <w:rsid w:val="006E3D18"/>
    <w:rsid w:val="006E4CD0"/>
    <w:rsid w:val="006E5646"/>
    <w:rsid w:val="006E565C"/>
    <w:rsid w:val="006E6D8D"/>
    <w:rsid w:val="006E6F18"/>
    <w:rsid w:val="006E6F22"/>
    <w:rsid w:val="006E7941"/>
    <w:rsid w:val="006E7D0D"/>
    <w:rsid w:val="006E7EDA"/>
    <w:rsid w:val="006F008D"/>
    <w:rsid w:val="006F00A5"/>
    <w:rsid w:val="006F0121"/>
    <w:rsid w:val="006F03DB"/>
    <w:rsid w:val="006F0D48"/>
    <w:rsid w:val="006F13E3"/>
    <w:rsid w:val="006F1B44"/>
    <w:rsid w:val="006F1E6F"/>
    <w:rsid w:val="006F2116"/>
    <w:rsid w:val="006F3123"/>
    <w:rsid w:val="006F319E"/>
    <w:rsid w:val="006F4077"/>
    <w:rsid w:val="006F433F"/>
    <w:rsid w:val="006F4967"/>
    <w:rsid w:val="006F4A37"/>
    <w:rsid w:val="006F4D10"/>
    <w:rsid w:val="006F50E0"/>
    <w:rsid w:val="006F560A"/>
    <w:rsid w:val="006F6197"/>
    <w:rsid w:val="006F6559"/>
    <w:rsid w:val="006F6E32"/>
    <w:rsid w:val="006F735C"/>
    <w:rsid w:val="006F7BCC"/>
    <w:rsid w:val="006F7D91"/>
    <w:rsid w:val="00700049"/>
    <w:rsid w:val="00700268"/>
    <w:rsid w:val="00700524"/>
    <w:rsid w:val="00700729"/>
    <w:rsid w:val="007011F3"/>
    <w:rsid w:val="0070143E"/>
    <w:rsid w:val="007016E0"/>
    <w:rsid w:val="00702C7D"/>
    <w:rsid w:val="00703139"/>
    <w:rsid w:val="00703503"/>
    <w:rsid w:val="007039D4"/>
    <w:rsid w:val="00704236"/>
    <w:rsid w:val="00704E89"/>
    <w:rsid w:val="00704FC6"/>
    <w:rsid w:val="00705153"/>
    <w:rsid w:val="00706C75"/>
    <w:rsid w:val="00707164"/>
    <w:rsid w:val="00707719"/>
    <w:rsid w:val="00707FD5"/>
    <w:rsid w:val="0071037B"/>
    <w:rsid w:val="007105B1"/>
    <w:rsid w:val="0071088F"/>
    <w:rsid w:val="007109B6"/>
    <w:rsid w:val="00710EA6"/>
    <w:rsid w:val="00711360"/>
    <w:rsid w:val="00711A56"/>
    <w:rsid w:val="00711E5F"/>
    <w:rsid w:val="00711F3B"/>
    <w:rsid w:val="00712198"/>
    <w:rsid w:val="007129C4"/>
    <w:rsid w:val="0071375D"/>
    <w:rsid w:val="00713B01"/>
    <w:rsid w:val="00714893"/>
    <w:rsid w:val="00714CBF"/>
    <w:rsid w:val="00715BFA"/>
    <w:rsid w:val="00715C15"/>
    <w:rsid w:val="00715D2D"/>
    <w:rsid w:val="00716A0B"/>
    <w:rsid w:val="00716AC3"/>
    <w:rsid w:val="00716E31"/>
    <w:rsid w:val="00717AD7"/>
    <w:rsid w:val="00717E9A"/>
    <w:rsid w:val="00717F23"/>
    <w:rsid w:val="00721055"/>
    <w:rsid w:val="00721160"/>
    <w:rsid w:val="007219A4"/>
    <w:rsid w:val="00721D9F"/>
    <w:rsid w:val="00722241"/>
    <w:rsid w:val="007227A2"/>
    <w:rsid w:val="00722B6F"/>
    <w:rsid w:val="0072379E"/>
    <w:rsid w:val="007241D2"/>
    <w:rsid w:val="00724269"/>
    <w:rsid w:val="00724496"/>
    <w:rsid w:val="00724659"/>
    <w:rsid w:val="00724A30"/>
    <w:rsid w:val="007251D0"/>
    <w:rsid w:val="00725271"/>
    <w:rsid w:val="007253E7"/>
    <w:rsid w:val="0072597E"/>
    <w:rsid w:val="00725D01"/>
    <w:rsid w:val="00726190"/>
    <w:rsid w:val="007267ED"/>
    <w:rsid w:val="00726F96"/>
    <w:rsid w:val="007270FE"/>
    <w:rsid w:val="0072784B"/>
    <w:rsid w:val="00727A74"/>
    <w:rsid w:val="00730702"/>
    <w:rsid w:val="00730883"/>
    <w:rsid w:val="00730BB8"/>
    <w:rsid w:val="007315E6"/>
    <w:rsid w:val="00731664"/>
    <w:rsid w:val="00731953"/>
    <w:rsid w:val="00731E94"/>
    <w:rsid w:val="00732046"/>
    <w:rsid w:val="007329FB"/>
    <w:rsid w:val="007332FC"/>
    <w:rsid w:val="0073344E"/>
    <w:rsid w:val="00733C24"/>
    <w:rsid w:val="007348CF"/>
    <w:rsid w:val="00734D51"/>
    <w:rsid w:val="007353CE"/>
    <w:rsid w:val="0073604C"/>
    <w:rsid w:val="007369CD"/>
    <w:rsid w:val="00736AB0"/>
    <w:rsid w:val="00736ACD"/>
    <w:rsid w:val="0073752C"/>
    <w:rsid w:val="00737688"/>
    <w:rsid w:val="0073773D"/>
    <w:rsid w:val="00737ADB"/>
    <w:rsid w:val="00740FF2"/>
    <w:rsid w:val="007413D9"/>
    <w:rsid w:val="0074140C"/>
    <w:rsid w:val="0074255B"/>
    <w:rsid w:val="00742C5F"/>
    <w:rsid w:val="00744842"/>
    <w:rsid w:val="007449FE"/>
    <w:rsid w:val="00744CC2"/>
    <w:rsid w:val="00744DE0"/>
    <w:rsid w:val="007455BE"/>
    <w:rsid w:val="00745EC0"/>
    <w:rsid w:val="00747A56"/>
    <w:rsid w:val="00747D5D"/>
    <w:rsid w:val="00747DBE"/>
    <w:rsid w:val="00750261"/>
    <w:rsid w:val="007507AD"/>
    <w:rsid w:val="00750A9F"/>
    <w:rsid w:val="00751279"/>
    <w:rsid w:val="00751332"/>
    <w:rsid w:val="00751939"/>
    <w:rsid w:val="007524D1"/>
    <w:rsid w:val="00752D28"/>
    <w:rsid w:val="007547CE"/>
    <w:rsid w:val="00754B91"/>
    <w:rsid w:val="00755110"/>
    <w:rsid w:val="00755B33"/>
    <w:rsid w:val="00756697"/>
    <w:rsid w:val="00757362"/>
    <w:rsid w:val="00757622"/>
    <w:rsid w:val="00757E8F"/>
    <w:rsid w:val="00757F62"/>
    <w:rsid w:val="007604CD"/>
    <w:rsid w:val="00761995"/>
    <w:rsid w:val="00762204"/>
    <w:rsid w:val="007624C5"/>
    <w:rsid w:val="007624FF"/>
    <w:rsid w:val="00762527"/>
    <w:rsid w:val="00762826"/>
    <w:rsid w:val="00762CE3"/>
    <w:rsid w:val="007633C7"/>
    <w:rsid w:val="007633D2"/>
    <w:rsid w:val="00763993"/>
    <w:rsid w:val="00763CB1"/>
    <w:rsid w:val="00763F14"/>
    <w:rsid w:val="00764DBA"/>
    <w:rsid w:val="00765651"/>
    <w:rsid w:val="007667F2"/>
    <w:rsid w:val="007669A8"/>
    <w:rsid w:val="007670EB"/>
    <w:rsid w:val="007676EE"/>
    <w:rsid w:val="007678E3"/>
    <w:rsid w:val="00767D57"/>
    <w:rsid w:val="00767ED0"/>
    <w:rsid w:val="0077085B"/>
    <w:rsid w:val="00770E9E"/>
    <w:rsid w:val="00770FC5"/>
    <w:rsid w:val="00771013"/>
    <w:rsid w:val="00772843"/>
    <w:rsid w:val="00773247"/>
    <w:rsid w:val="00773330"/>
    <w:rsid w:val="00773836"/>
    <w:rsid w:val="00773B4F"/>
    <w:rsid w:val="00774090"/>
    <w:rsid w:val="00775A63"/>
    <w:rsid w:val="00775C8D"/>
    <w:rsid w:val="00776270"/>
    <w:rsid w:val="007764C3"/>
    <w:rsid w:val="0077698E"/>
    <w:rsid w:val="00776C91"/>
    <w:rsid w:val="00776E82"/>
    <w:rsid w:val="00776F09"/>
    <w:rsid w:val="007773A5"/>
    <w:rsid w:val="007777F1"/>
    <w:rsid w:val="00777959"/>
    <w:rsid w:val="00777BD6"/>
    <w:rsid w:val="00777F3A"/>
    <w:rsid w:val="0078133F"/>
    <w:rsid w:val="00781382"/>
    <w:rsid w:val="00781D16"/>
    <w:rsid w:val="00781DF8"/>
    <w:rsid w:val="007825A0"/>
    <w:rsid w:val="00783A6D"/>
    <w:rsid w:val="007844B6"/>
    <w:rsid w:val="007846E4"/>
    <w:rsid w:val="007847AA"/>
    <w:rsid w:val="00784882"/>
    <w:rsid w:val="00785E56"/>
    <w:rsid w:val="00786311"/>
    <w:rsid w:val="00786D71"/>
    <w:rsid w:val="00787446"/>
    <w:rsid w:val="00787855"/>
    <w:rsid w:val="007916BE"/>
    <w:rsid w:val="007918DC"/>
    <w:rsid w:val="00791B97"/>
    <w:rsid w:val="00791CC2"/>
    <w:rsid w:val="00792555"/>
    <w:rsid w:val="00792942"/>
    <w:rsid w:val="00792C35"/>
    <w:rsid w:val="00793540"/>
    <w:rsid w:val="007936A5"/>
    <w:rsid w:val="00793D54"/>
    <w:rsid w:val="0079402C"/>
    <w:rsid w:val="00794388"/>
    <w:rsid w:val="00794A45"/>
    <w:rsid w:val="00794A85"/>
    <w:rsid w:val="007957DE"/>
    <w:rsid w:val="00795B53"/>
    <w:rsid w:val="00795FBE"/>
    <w:rsid w:val="007962AC"/>
    <w:rsid w:val="007969DC"/>
    <w:rsid w:val="00796A4A"/>
    <w:rsid w:val="00797906"/>
    <w:rsid w:val="00797AE9"/>
    <w:rsid w:val="007A03AB"/>
    <w:rsid w:val="007A03B8"/>
    <w:rsid w:val="007A118E"/>
    <w:rsid w:val="007A17AC"/>
    <w:rsid w:val="007A221F"/>
    <w:rsid w:val="007A2486"/>
    <w:rsid w:val="007A274E"/>
    <w:rsid w:val="007A2B19"/>
    <w:rsid w:val="007A3003"/>
    <w:rsid w:val="007A3332"/>
    <w:rsid w:val="007A33E5"/>
    <w:rsid w:val="007A34C3"/>
    <w:rsid w:val="007A39CD"/>
    <w:rsid w:val="007A3E28"/>
    <w:rsid w:val="007A4F6D"/>
    <w:rsid w:val="007A52D9"/>
    <w:rsid w:val="007A5517"/>
    <w:rsid w:val="007A5556"/>
    <w:rsid w:val="007A55F5"/>
    <w:rsid w:val="007A5767"/>
    <w:rsid w:val="007A5CB7"/>
    <w:rsid w:val="007A5DC0"/>
    <w:rsid w:val="007A69F3"/>
    <w:rsid w:val="007A6CB4"/>
    <w:rsid w:val="007A73FC"/>
    <w:rsid w:val="007A7D7E"/>
    <w:rsid w:val="007B04D3"/>
    <w:rsid w:val="007B1871"/>
    <w:rsid w:val="007B21C0"/>
    <w:rsid w:val="007B2458"/>
    <w:rsid w:val="007B2955"/>
    <w:rsid w:val="007B357C"/>
    <w:rsid w:val="007B3BBE"/>
    <w:rsid w:val="007B3C4D"/>
    <w:rsid w:val="007B46E2"/>
    <w:rsid w:val="007B4FE3"/>
    <w:rsid w:val="007B5111"/>
    <w:rsid w:val="007B5308"/>
    <w:rsid w:val="007B567D"/>
    <w:rsid w:val="007B5836"/>
    <w:rsid w:val="007B59D9"/>
    <w:rsid w:val="007B6270"/>
    <w:rsid w:val="007B62D9"/>
    <w:rsid w:val="007B6397"/>
    <w:rsid w:val="007B6D13"/>
    <w:rsid w:val="007B723F"/>
    <w:rsid w:val="007C010F"/>
    <w:rsid w:val="007C0BD9"/>
    <w:rsid w:val="007C1BB6"/>
    <w:rsid w:val="007C2109"/>
    <w:rsid w:val="007C28F2"/>
    <w:rsid w:val="007C2B1D"/>
    <w:rsid w:val="007C2EFB"/>
    <w:rsid w:val="007C357B"/>
    <w:rsid w:val="007C366F"/>
    <w:rsid w:val="007C3708"/>
    <w:rsid w:val="007C3A30"/>
    <w:rsid w:val="007C3B4D"/>
    <w:rsid w:val="007C3F26"/>
    <w:rsid w:val="007C462D"/>
    <w:rsid w:val="007C47C9"/>
    <w:rsid w:val="007C4D54"/>
    <w:rsid w:val="007C51E0"/>
    <w:rsid w:val="007C5672"/>
    <w:rsid w:val="007C5C5E"/>
    <w:rsid w:val="007C65E7"/>
    <w:rsid w:val="007C7775"/>
    <w:rsid w:val="007C7B98"/>
    <w:rsid w:val="007D0C3D"/>
    <w:rsid w:val="007D0DA8"/>
    <w:rsid w:val="007D1293"/>
    <w:rsid w:val="007D1547"/>
    <w:rsid w:val="007D1A51"/>
    <w:rsid w:val="007D20C2"/>
    <w:rsid w:val="007D24EB"/>
    <w:rsid w:val="007D25E7"/>
    <w:rsid w:val="007D2976"/>
    <w:rsid w:val="007D2CC5"/>
    <w:rsid w:val="007D36F5"/>
    <w:rsid w:val="007D3981"/>
    <w:rsid w:val="007D3A0F"/>
    <w:rsid w:val="007D4B19"/>
    <w:rsid w:val="007D4C11"/>
    <w:rsid w:val="007D4C13"/>
    <w:rsid w:val="007D4DEA"/>
    <w:rsid w:val="007D4F66"/>
    <w:rsid w:val="007D5173"/>
    <w:rsid w:val="007D5534"/>
    <w:rsid w:val="007D5BF9"/>
    <w:rsid w:val="007D609E"/>
    <w:rsid w:val="007D60B8"/>
    <w:rsid w:val="007D6185"/>
    <w:rsid w:val="007D74A2"/>
    <w:rsid w:val="007D78F9"/>
    <w:rsid w:val="007E04D2"/>
    <w:rsid w:val="007E0B87"/>
    <w:rsid w:val="007E0F5B"/>
    <w:rsid w:val="007E1225"/>
    <w:rsid w:val="007E13EE"/>
    <w:rsid w:val="007E15F4"/>
    <w:rsid w:val="007E1748"/>
    <w:rsid w:val="007E1C94"/>
    <w:rsid w:val="007E1FDF"/>
    <w:rsid w:val="007E252C"/>
    <w:rsid w:val="007E2625"/>
    <w:rsid w:val="007E2D11"/>
    <w:rsid w:val="007E3CFF"/>
    <w:rsid w:val="007E4468"/>
    <w:rsid w:val="007E489B"/>
    <w:rsid w:val="007E4B99"/>
    <w:rsid w:val="007E62C5"/>
    <w:rsid w:val="007E62E3"/>
    <w:rsid w:val="007E67BE"/>
    <w:rsid w:val="007E6D03"/>
    <w:rsid w:val="007E6E5C"/>
    <w:rsid w:val="007E755F"/>
    <w:rsid w:val="007E78F3"/>
    <w:rsid w:val="007E79F6"/>
    <w:rsid w:val="007F0052"/>
    <w:rsid w:val="007F1C3E"/>
    <w:rsid w:val="007F204A"/>
    <w:rsid w:val="007F267A"/>
    <w:rsid w:val="007F31E3"/>
    <w:rsid w:val="007F32A6"/>
    <w:rsid w:val="007F32FC"/>
    <w:rsid w:val="007F3968"/>
    <w:rsid w:val="007F4001"/>
    <w:rsid w:val="007F4928"/>
    <w:rsid w:val="007F4AE8"/>
    <w:rsid w:val="007F4DA7"/>
    <w:rsid w:val="007F61F5"/>
    <w:rsid w:val="007F6301"/>
    <w:rsid w:val="007F65D6"/>
    <w:rsid w:val="007F6D36"/>
    <w:rsid w:val="007F740E"/>
    <w:rsid w:val="007F7AD7"/>
    <w:rsid w:val="008003BC"/>
    <w:rsid w:val="0080091F"/>
    <w:rsid w:val="00801021"/>
    <w:rsid w:val="008013B3"/>
    <w:rsid w:val="00801EE9"/>
    <w:rsid w:val="00802412"/>
    <w:rsid w:val="0080295D"/>
    <w:rsid w:val="00802A2E"/>
    <w:rsid w:val="008031C8"/>
    <w:rsid w:val="008032BC"/>
    <w:rsid w:val="00803733"/>
    <w:rsid w:val="00803967"/>
    <w:rsid w:val="008040C7"/>
    <w:rsid w:val="0080413E"/>
    <w:rsid w:val="00804865"/>
    <w:rsid w:val="00804B95"/>
    <w:rsid w:val="0080513A"/>
    <w:rsid w:val="0080585F"/>
    <w:rsid w:val="0080599F"/>
    <w:rsid w:val="00805BCE"/>
    <w:rsid w:val="0080633A"/>
    <w:rsid w:val="008067D0"/>
    <w:rsid w:val="00806AB8"/>
    <w:rsid w:val="008070E4"/>
    <w:rsid w:val="00810950"/>
    <w:rsid w:val="00810FD3"/>
    <w:rsid w:val="008110D8"/>
    <w:rsid w:val="00811587"/>
    <w:rsid w:val="008116FF"/>
    <w:rsid w:val="00811D1E"/>
    <w:rsid w:val="00812195"/>
    <w:rsid w:val="00812312"/>
    <w:rsid w:val="00812314"/>
    <w:rsid w:val="008131E1"/>
    <w:rsid w:val="00814BD8"/>
    <w:rsid w:val="008156EC"/>
    <w:rsid w:val="00815D18"/>
    <w:rsid w:val="0081615F"/>
    <w:rsid w:val="008173D8"/>
    <w:rsid w:val="00817F0E"/>
    <w:rsid w:val="008204AF"/>
    <w:rsid w:val="00820B50"/>
    <w:rsid w:val="00820B6C"/>
    <w:rsid w:val="008210B5"/>
    <w:rsid w:val="00821798"/>
    <w:rsid w:val="008218E7"/>
    <w:rsid w:val="00821BD7"/>
    <w:rsid w:val="00821BE6"/>
    <w:rsid w:val="00821D9F"/>
    <w:rsid w:val="00822DF9"/>
    <w:rsid w:val="008246C6"/>
    <w:rsid w:val="00824A90"/>
    <w:rsid w:val="00824AB3"/>
    <w:rsid w:val="00824C5B"/>
    <w:rsid w:val="00825529"/>
    <w:rsid w:val="00826328"/>
    <w:rsid w:val="008268A9"/>
    <w:rsid w:val="00826B57"/>
    <w:rsid w:val="00826D32"/>
    <w:rsid w:val="00827284"/>
    <w:rsid w:val="0082732B"/>
    <w:rsid w:val="008277DB"/>
    <w:rsid w:val="008277EB"/>
    <w:rsid w:val="00830B88"/>
    <w:rsid w:val="00830C06"/>
    <w:rsid w:val="00831289"/>
    <w:rsid w:val="00831634"/>
    <w:rsid w:val="00831D68"/>
    <w:rsid w:val="00831DDE"/>
    <w:rsid w:val="00831EAA"/>
    <w:rsid w:val="00832EF9"/>
    <w:rsid w:val="00833CDB"/>
    <w:rsid w:val="0083414B"/>
    <w:rsid w:val="00835115"/>
    <w:rsid w:val="0083513C"/>
    <w:rsid w:val="00835E43"/>
    <w:rsid w:val="008379F6"/>
    <w:rsid w:val="00840A14"/>
    <w:rsid w:val="00840D48"/>
    <w:rsid w:val="00840FFD"/>
    <w:rsid w:val="0084134E"/>
    <w:rsid w:val="008417A9"/>
    <w:rsid w:val="00841916"/>
    <w:rsid w:val="00842545"/>
    <w:rsid w:val="00842E39"/>
    <w:rsid w:val="00843623"/>
    <w:rsid w:val="00843A17"/>
    <w:rsid w:val="00843A30"/>
    <w:rsid w:val="00844F23"/>
    <w:rsid w:val="00845545"/>
    <w:rsid w:val="00845AD7"/>
    <w:rsid w:val="00846879"/>
    <w:rsid w:val="008478AA"/>
    <w:rsid w:val="00847A28"/>
    <w:rsid w:val="008501FC"/>
    <w:rsid w:val="00850AF8"/>
    <w:rsid w:val="008522AA"/>
    <w:rsid w:val="00852609"/>
    <w:rsid w:val="00852788"/>
    <w:rsid w:val="0085281F"/>
    <w:rsid w:val="00853085"/>
    <w:rsid w:val="008539FD"/>
    <w:rsid w:val="008546D5"/>
    <w:rsid w:val="00855673"/>
    <w:rsid w:val="008556BE"/>
    <w:rsid w:val="00856466"/>
    <w:rsid w:val="00856488"/>
    <w:rsid w:val="0085652F"/>
    <w:rsid w:val="008578BA"/>
    <w:rsid w:val="00857C8D"/>
    <w:rsid w:val="0086045C"/>
    <w:rsid w:val="00860517"/>
    <w:rsid w:val="00860AB9"/>
    <w:rsid w:val="008615CC"/>
    <w:rsid w:val="008615E3"/>
    <w:rsid w:val="0086257B"/>
    <w:rsid w:val="00862726"/>
    <w:rsid w:val="008632C8"/>
    <w:rsid w:val="00863CBA"/>
    <w:rsid w:val="0086451F"/>
    <w:rsid w:val="008662C4"/>
    <w:rsid w:val="0086665A"/>
    <w:rsid w:val="008666BF"/>
    <w:rsid w:val="00866EE1"/>
    <w:rsid w:val="008674B4"/>
    <w:rsid w:val="00867985"/>
    <w:rsid w:val="00867B76"/>
    <w:rsid w:val="00870C08"/>
    <w:rsid w:val="00870CAA"/>
    <w:rsid w:val="0087105A"/>
    <w:rsid w:val="00871428"/>
    <w:rsid w:val="00872DE5"/>
    <w:rsid w:val="00872E83"/>
    <w:rsid w:val="008730FB"/>
    <w:rsid w:val="008747E3"/>
    <w:rsid w:val="00874F56"/>
    <w:rsid w:val="00875161"/>
    <w:rsid w:val="008770C1"/>
    <w:rsid w:val="00877241"/>
    <w:rsid w:val="00877391"/>
    <w:rsid w:val="0087755C"/>
    <w:rsid w:val="00877B1C"/>
    <w:rsid w:val="00877E6D"/>
    <w:rsid w:val="00880CDC"/>
    <w:rsid w:val="00880E23"/>
    <w:rsid w:val="00881425"/>
    <w:rsid w:val="0088149E"/>
    <w:rsid w:val="0088308C"/>
    <w:rsid w:val="00883171"/>
    <w:rsid w:val="0088372B"/>
    <w:rsid w:val="00883A16"/>
    <w:rsid w:val="00884191"/>
    <w:rsid w:val="008854B8"/>
    <w:rsid w:val="00885C04"/>
    <w:rsid w:val="00885C56"/>
    <w:rsid w:val="00885F81"/>
    <w:rsid w:val="008861BA"/>
    <w:rsid w:val="008862E8"/>
    <w:rsid w:val="008869FF"/>
    <w:rsid w:val="00887115"/>
    <w:rsid w:val="00887886"/>
    <w:rsid w:val="008906F1"/>
    <w:rsid w:val="00891E4C"/>
    <w:rsid w:val="008922E2"/>
    <w:rsid w:val="00892593"/>
    <w:rsid w:val="008926DA"/>
    <w:rsid w:val="008926EB"/>
    <w:rsid w:val="0089323E"/>
    <w:rsid w:val="00893B1D"/>
    <w:rsid w:val="00893D5B"/>
    <w:rsid w:val="00893DA1"/>
    <w:rsid w:val="00894B13"/>
    <w:rsid w:val="00894C0F"/>
    <w:rsid w:val="00894F91"/>
    <w:rsid w:val="00895DCE"/>
    <w:rsid w:val="00896AFD"/>
    <w:rsid w:val="00897A38"/>
    <w:rsid w:val="008A059C"/>
    <w:rsid w:val="008A07CC"/>
    <w:rsid w:val="008A0866"/>
    <w:rsid w:val="008A08C1"/>
    <w:rsid w:val="008A0C99"/>
    <w:rsid w:val="008A20BC"/>
    <w:rsid w:val="008A2932"/>
    <w:rsid w:val="008A2941"/>
    <w:rsid w:val="008A45C8"/>
    <w:rsid w:val="008A5A05"/>
    <w:rsid w:val="008A5A4F"/>
    <w:rsid w:val="008A6050"/>
    <w:rsid w:val="008A65E1"/>
    <w:rsid w:val="008A6A26"/>
    <w:rsid w:val="008A6EFB"/>
    <w:rsid w:val="008A7437"/>
    <w:rsid w:val="008A748E"/>
    <w:rsid w:val="008A7BF7"/>
    <w:rsid w:val="008A7E76"/>
    <w:rsid w:val="008A7E98"/>
    <w:rsid w:val="008B01A1"/>
    <w:rsid w:val="008B1E71"/>
    <w:rsid w:val="008B25E9"/>
    <w:rsid w:val="008B35A2"/>
    <w:rsid w:val="008B36E9"/>
    <w:rsid w:val="008B38DB"/>
    <w:rsid w:val="008B3C28"/>
    <w:rsid w:val="008B41DD"/>
    <w:rsid w:val="008B422D"/>
    <w:rsid w:val="008B4476"/>
    <w:rsid w:val="008B4DF0"/>
    <w:rsid w:val="008B5456"/>
    <w:rsid w:val="008B563A"/>
    <w:rsid w:val="008B6BE1"/>
    <w:rsid w:val="008B6BEB"/>
    <w:rsid w:val="008B793F"/>
    <w:rsid w:val="008B7ADF"/>
    <w:rsid w:val="008B7BD3"/>
    <w:rsid w:val="008C038A"/>
    <w:rsid w:val="008C03F4"/>
    <w:rsid w:val="008C0D1A"/>
    <w:rsid w:val="008C2208"/>
    <w:rsid w:val="008C25BA"/>
    <w:rsid w:val="008C38FB"/>
    <w:rsid w:val="008C3B58"/>
    <w:rsid w:val="008C4039"/>
    <w:rsid w:val="008C4726"/>
    <w:rsid w:val="008C4A42"/>
    <w:rsid w:val="008C566C"/>
    <w:rsid w:val="008C584F"/>
    <w:rsid w:val="008C64C9"/>
    <w:rsid w:val="008C66AE"/>
    <w:rsid w:val="008C72E3"/>
    <w:rsid w:val="008D07CD"/>
    <w:rsid w:val="008D0D5A"/>
    <w:rsid w:val="008D10AD"/>
    <w:rsid w:val="008D1172"/>
    <w:rsid w:val="008D168B"/>
    <w:rsid w:val="008D16E6"/>
    <w:rsid w:val="008D1ECE"/>
    <w:rsid w:val="008D2613"/>
    <w:rsid w:val="008D2C3F"/>
    <w:rsid w:val="008D3074"/>
    <w:rsid w:val="008D3116"/>
    <w:rsid w:val="008D3EB1"/>
    <w:rsid w:val="008D4E1C"/>
    <w:rsid w:val="008D538C"/>
    <w:rsid w:val="008D5503"/>
    <w:rsid w:val="008D5578"/>
    <w:rsid w:val="008D6046"/>
    <w:rsid w:val="008D6BE6"/>
    <w:rsid w:val="008D715B"/>
    <w:rsid w:val="008D7852"/>
    <w:rsid w:val="008E026B"/>
    <w:rsid w:val="008E066F"/>
    <w:rsid w:val="008E0B34"/>
    <w:rsid w:val="008E0F8D"/>
    <w:rsid w:val="008E1167"/>
    <w:rsid w:val="008E1599"/>
    <w:rsid w:val="008E1AB0"/>
    <w:rsid w:val="008E1D6E"/>
    <w:rsid w:val="008E2887"/>
    <w:rsid w:val="008E289A"/>
    <w:rsid w:val="008E3200"/>
    <w:rsid w:val="008E360F"/>
    <w:rsid w:val="008E37D0"/>
    <w:rsid w:val="008E3A32"/>
    <w:rsid w:val="008E4324"/>
    <w:rsid w:val="008E5094"/>
    <w:rsid w:val="008E5EC9"/>
    <w:rsid w:val="008E60FF"/>
    <w:rsid w:val="008E648F"/>
    <w:rsid w:val="008E652F"/>
    <w:rsid w:val="008E6915"/>
    <w:rsid w:val="008E6B97"/>
    <w:rsid w:val="008E6D14"/>
    <w:rsid w:val="008E6E31"/>
    <w:rsid w:val="008E7071"/>
    <w:rsid w:val="008E7667"/>
    <w:rsid w:val="008E7775"/>
    <w:rsid w:val="008E7823"/>
    <w:rsid w:val="008E79BC"/>
    <w:rsid w:val="008F0086"/>
    <w:rsid w:val="008F18D4"/>
    <w:rsid w:val="008F1AE3"/>
    <w:rsid w:val="008F20A6"/>
    <w:rsid w:val="008F2490"/>
    <w:rsid w:val="008F2783"/>
    <w:rsid w:val="008F3D97"/>
    <w:rsid w:val="008F495E"/>
    <w:rsid w:val="008F4EBC"/>
    <w:rsid w:val="008F530D"/>
    <w:rsid w:val="008F5DFD"/>
    <w:rsid w:val="008F5E0D"/>
    <w:rsid w:val="008F60FF"/>
    <w:rsid w:val="008F650D"/>
    <w:rsid w:val="008F6842"/>
    <w:rsid w:val="008F6947"/>
    <w:rsid w:val="008F6AB0"/>
    <w:rsid w:val="008F7712"/>
    <w:rsid w:val="008F7A30"/>
    <w:rsid w:val="008F7A40"/>
    <w:rsid w:val="00900511"/>
    <w:rsid w:val="009008E9"/>
    <w:rsid w:val="0090123A"/>
    <w:rsid w:val="009012FF"/>
    <w:rsid w:val="009015F1"/>
    <w:rsid w:val="00901703"/>
    <w:rsid w:val="009024D3"/>
    <w:rsid w:val="00902695"/>
    <w:rsid w:val="00902783"/>
    <w:rsid w:val="00902B76"/>
    <w:rsid w:val="00902E0D"/>
    <w:rsid w:val="00903147"/>
    <w:rsid w:val="00904492"/>
    <w:rsid w:val="0090469B"/>
    <w:rsid w:val="0090485C"/>
    <w:rsid w:val="009054E5"/>
    <w:rsid w:val="009054EE"/>
    <w:rsid w:val="0090592B"/>
    <w:rsid w:val="0090599C"/>
    <w:rsid w:val="00905ECF"/>
    <w:rsid w:val="00906A75"/>
    <w:rsid w:val="00906E2C"/>
    <w:rsid w:val="00907207"/>
    <w:rsid w:val="00907215"/>
    <w:rsid w:val="00907711"/>
    <w:rsid w:val="009078FB"/>
    <w:rsid w:val="00907B6B"/>
    <w:rsid w:val="00910ACC"/>
    <w:rsid w:val="0091189E"/>
    <w:rsid w:val="00911AB6"/>
    <w:rsid w:val="009120A2"/>
    <w:rsid w:val="009128ED"/>
    <w:rsid w:val="00913215"/>
    <w:rsid w:val="00914800"/>
    <w:rsid w:val="009152E3"/>
    <w:rsid w:val="00915A03"/>
    <w:rsid w:val="00915DA4"/>
    <w:rsid w:val="00916CDB"/>
    <w:rsid w:val="00917CA4"/>
    <w:rsid w:val="00921938"/>
    <w:rsid w:val="00921B1A"/>
    <w:rsid w:val="009223AB"/>
    <w:rsid w:val="00922E81"/>
    <w:rsid w:val="0092376E"/>
    <w:rsid w:val="00923C24"/>
    <w:rsid w:val="00924246"/>
    <w:rsid w:val="0092438D"/>
    <w:rsid w:val="0092452E"/>
    <w:rsid w:val="009246B7"/>
    <w:rsid w:val="0092488E"/>
    <w:rsid w:val="00925041"/>
    <w:rsid w:val="009261F4"/>
    <w:rsid w:val="00926D62"/>
    <w:rsid w:val="009275BC"/>
    <w:rsid w:val="00930112"/>
    <w:rsid w:val="00930C16"/>
    <w:rsid w:val="00930F07"/>
    <w:rsid w:val="00931136"/>
    <w:rsid w:val="00931587"/>
    <w:rsid w:val="0093185E"/>
    <w:rsid w:val="00931AE5"/>
    <w:rsid w:val="00931FFF"/>
    <w:rsid w:val="00933C9B"/>
    <w:rsid w:val="00933D27"/>
    <w:rsid w:val="00934447"/>
    <w:rsid w:val="009347B0"/>
    <w:rsid w:val="00934951"/>
    <w:rsid w:val="00935142"/>
    <w:rsid w:val="009356B2"/>
    <w:rsid w:val="00935BC0"/>
    <w:rsid w:val="00936C53"/>
    <w:rsid w:val="00937291"/>
    <w:rsid w:val="00937B34"/>
    <w:rsid w:val="009402D6"/>
    <w:rsid w:val="00940441"/>
    <w:rsid w:val="00941912"/>
    <w:rsid w:val="0094207C"/>
    <w:rsid w:val="00942621"/>
    <w:rsid w:val="00942E66"/>
    <w:rsid w:val="00943DF5"/>
    <w:rsid w:val="00944D15"/>
    <w:rsid w:val="00944F2E"/>
    <w:rsid w:val="00945298"/>
    <w:rsid w:val="009452FE"/>
    <w:rsid w:val="0094544F"/>
    <w:rsid w:val="00945921"/>
    <w:rsid w:val="009462FA"/>
    <w:rsid w:val="0094645A"/>
    <w:rsid w:val="00947256"/>
    <w:rsid w:val="00947AE9"/>
    <w:rsid w:val="00947DE3"/>
    <w:rsid w:val="009505EB"/>
    <w:rsid w:val="00950E2D"/>
    <w:rsid w:val="00950FD3"/>
    <w:rsid w:val="0095106A"/>
    <w:rsid w:val="009516E5"/>
    <w:rsid w:val="00952302"/>
    <w:rsid w:val="009524C1"/>
    <w:rsid w:val="00952560"/>
    <w:rsid w:val="009526BB"/>
    <w:rsid w:val="00953860"/>
    <w:rsid w:val="00953AC5"/>
    <w:rsid w:val="00953DCD"/>
    <w:rsid w:val="00953DD8"/>
    <w:rsid w:val="009542DC"/>
    <w:rsid w:val="00954446"/>
    <w:rsid w:val="00954F37"/>
    <w:rsid w:val="009553A4"/>
    <w:rsid w:val="00955AFC"/>
    <w:rsid w:val="00955DED"/>
    <w:rsid w:val="00955E73"/>
    <w:rsid w:val="0095666D"/>
    <w:rsid w:val="00957FE4"/>
    <w:rsid w:val="00960360"/>
    <w:rsid w:val="00960C41"/>
    <w:rsid w:val="00960F08"/>
    <w:rsid w:val="009612DB"/>
    <w:rsid w:val="00961858"/>
    <w:rsid w:val="00961876"/>
    <w:rsid w:val="0096251F"/>
    <w:rsid w:val="00962998"/>
    <w:rsid w:val="00962A89"/>
    <w:rsid w:val="00962D5E"/>
    <w:rsid w:val="00963527"/>
    <w:rsid w:val="009645F3"/>
    <w:rsid w:val="009647DF"/>
    <w:rsid w:val="009658AC"/>
    <w:rsid w:val="00965971"/>
    <w:rsid w:val="00965CB8"/>
    <w:rsid w:val="00965EB6"/>
    <w:rsid w:val="0096684D"/>
    <w:rsid w:val="00966AED"/>
    <w:rsid w:val="00967341"/>
    <w:rsid w:val="00967980"/>
    <w:rsid w:val="0097055A"/>
    <w:rsid w:val="0097075A"/>
    <w:rsid w:val="00970ABA"/>
    <w:rsid w:val="0097110A"/>
    <w:rsid w:val="00971945"/>
    <w:rsid w:val="00971E68"/>
    <w:rsid w:val="00971F7E"/>
    <w:rsid w:val="00972019"/>
    <w:rsid w:val="00972BEA"/>
    <w:rsid w:val="00972D68"/>
    <w:rsid w:val="00973EE4"/>
    <w:rsid w:val="00974250"/>
    <w:rsid w:val="009744E9"/>
    <w:rsid w:val="00974988"/>
    <w:rsid w:val="009757F9"/>
    <w:rsid w:val="009764DB"/>
    <w:rsid w:val="00976764"/>
    <w:rsid w:val="009774B6"/>
    <w:rsid w:val="0098029C"/>
    <w:rsid w:val="0098069E"/>
    <w:rsid w:val="00980A30"/>
    <w:rsid w:val="00981304"/>
    <w:rsid w:val="00981A2E"/>
    <w:rsid w:val="00981B84"/>
    <w:rsid w:val="009825AA"/>
    <w:rsid w:val="00982DA5"/>
    <w:rsid w:val="00982FF1"/>
    <w:rsid w:val="0098368F"/>
    <w:rsid w:val="009844D0"/>
    <w:rsid w:val="00984D15"/>
    <w:rsid w:val="00984ED3"/>
    <w:rsid w:val="00985A9F"/>
    <w:rsid w:val="00986BC5"/>
    <w:rsid w:val="00987AD1"/>
    <w:rsid w:val="00987DEB"/>
    <w:rsid w:val="00987E59"/>
    <w:rsid w:val="0099051E"/>
    <w:rsid w:val="009908B7"/>
    <w:rsid w:val="00990968"/>
    <w:rsid w:val="00990B0D"/>
    <w:rsid w:val="0099102F"/>
    <w:rsid w:val="0099148E"/>
    <w:rsid w:val="00992E7A"/>
    <w:rsid w:val="00993133"/>
    <w:rsid w:val="00993BA3"/>
    <w:rsid w:val="00993BD2"/>
    <w:rsid w:val="00994B4D"/>
    <w:rsid w:val="009966BA"/>
    <w:rsid w:val="00996AE1"/>
    <w:rsid w:val="00997A0C"/>
    <w:rsid w:val="00997F81"/>
    <w:rsid w:val="009A02A8"/>
    <w:rsid w:val="009A08BB"/>
    <w:rsid w:val="009A0E05"/>
    <w:rsid w:val="009A1136"/>
    <w:rsid w:val="009A125C"/>
    <w:rsid w:val="009A12C9"/>
    <w:rsid w:val="009A162A"/>
    <w:rsid w:val="009A18C5"/>
    <w:rsid w:val="009A1F9E"/>
    <w:rsid w:val="009A2D7A"/>
    <w:rsid w:val="009A3134"/>
    <w:rsid w:val="009A32B6"/>
    <w:rsid w:val="009A34CD"/>
    <w:rsid w:val="009A37C1"/>
    <w:rsid w:val="009A4091"/>
    <w:rsid w:val="009A45A6"/>
    <w:rsid w:val="009A4791"/>
    <w:rsid w:val="009A4A80"/>
    <w:rsid w:val="009A4F5E"/>
    <w:rsid w:val="009A68EB"/>
    <w:rsid w:val="009A6FA9"/>
    <w:rsid w:val="009A7DCD"/>
    <w:rsid w:val="009A7E9E"/>
    <w:rsid w:val="009B042E"/>
    <w:rsid w:val="009B0808"/>
    <w:rsid w:val="009B0BE2"/>
    <w:rsid w:val="009B0E0B"/>
    <w:rsid w:val="009B18FE"/>
    <w:rsid w:val="009B2E8B"/>
    <w:rsid w:val="009B447F"/>
    <w:rsid w:val="009B4577"/>
    <w:rsid w:val="009B4578"/>
    <w:rsid w:val="009B4994"/>
    <w:rsid w:val="009B4B5B"/>
    <w:rsid w:val="009B52AE"/>
    <w:rsid w:val="009B6B3E"/>
    <w:rsid w:val="009B6E9B"/>
    <w:rsid w:val="009B7ED4"/>
    <w:rsid w:val="009C06DA"/>
    <w:rsid w:val="009C0D2D"/>
    <w:rsid w:val="009C1BE1"/>
    <w:rsid w:val="009C2927"/>
    <w:rsid w:val="009C2C1D"/>
    <w:rsid w:val="009C2DEB"/>
    <w:rsid w:val="009C3197"/>
    <w:rsid w:val="009C36C6"/>
    <w:rsid w:val="009C5226"/>
    <w:rsid w:val="009C590D"/>
    <w:rsid w:val="009C5E6D"/>
    <w:rsid w:val="009C75DF"/>
    <w:rsid w:val="009C7A02"/>
    <w:rsid w:val="009D00D8"/>
    <w:rsid w:val="009D013B"/>
    <w:rsid w:val="009D16E4"/>
    <w:rsid w:val="009D2A73"/>
    <w:rsid w:val="009D3180"/>
    <w:rsid w:val="009D3924"/>
    <w:rsid w:val="009D4BE9"/>
    <w:rsid w:val="009D5A6D"/>
    <w:rsid w:val="009D5CE3"/>
    <w:rsid w:val="009D69D0"/>
    <w:rsid w:val="009D6C63"/>
    <w:rsid w:val="009D6D5D"/>
    <w:rsid w:val="009D775B"/>
    <w:rsid w:val="009D7970"/>
    <w:rsid w:val="009D7FE0"/>
    <w:rsid w:val="009E0FD9"/>
    <w:rsid w:val="009E1371"/>
    <w:rsid w:val="009E1E47"/>
    <w:rsid w:val="009E1EC1"/>
    <w:rsid w:val="009E1F10"/>
    <w:rsid w:val="009E20C0"/>
    <w:rsid w:val="009E21CF"/>
    <w:rsid w:val="009E2805"/>
    <w:rsid w:val="009E2F59"/>
    <w:rsid w:val="009E320E"/>
    <w:rsid w:val="009E365C"/>
    <w:rsid w:val="009E41C3"/>
    <w:rsid w:val="009E5132"/>
    <w:rsid w:val="009E5265"/>
    <w:rsid w:val="009E5793"/>
    <w:rsid w:val="009F03D3"/>
    <w:rsid w:val="009F08A2"/>
    <w:rsid w:val="009F0E3D"/>
    <w:rsid w:val="009F1345"/>
    <w:rsid w:val="009F192A"/>
    <w:rsid w:val="009F2271"/>
    <w:rsid w:val="009F2BB3"/>
    <w:rsid w:val="009F35AE"/>
    <w:rsid w:val="009F36FA"/>
    <w:rsid w:val="009F416E"/>
    <w:rsid w:val="009F5629"/>
    <w:rsid w:val="009F5881"/>
    <w:rsid w:val="009F5E47"/>
    <w:rsid w:val="009F5ECA"/>
    <w:rsid w:val="009F6060"/>
    <w:rsid w:val="009F6304"/>
    <w:rsid w:val="009F6BE7"/>
    <w:rsid w:val="009F6BE9"/>
    <w:rsid w:val="009F72BD"/>
    <w:rsid w:val="009F7B08"/>
    <w:rsid w:val="009F7ED3"/>
    <w:rsid w:val="00A004CD"/>
    <w:rsid w:val="00A00712"/>
    <w:rsid w:val="00A01AA5"/>
    <w:rsid w:val="00A01BEB"/>
    <w:rsid w:val="00A020B1"/>
    <w:rsid w:val="00A02950"/>
    <w:rsid w:val="00A03390"/>
    <w:rsid w:val="00A04292"/>
    <w:rsid w:val="00A04406"/>
    <w:rsid w:val="00A04595"/>
    <w:rsid w:val="00A04BAF"/>
    <w:rsid w:val="00A04C28"/>
    <w:rsid w:val="00A052D2"/>
    <w:rsid w:val="00A0583E"/>
    <w:rsid w:val="00A058BB"/>
    <w:rsid w:val="00A058CD"/>
    <w:rsid w:val="00A05CDE"/>
    <w:rsid w:val="00A0637E"/>
    <w:rsid w:val="00A065E9"/>
    <w:rsid w:val="00A06740"/>
    <w:rsid w:val="00A06816"/>
    <w:rsid w:val="00A06D5D"/>
    <w:rsid w:val="00A06F5E"/>
    <w:rsid w:val="00A076C9"/>
    <w:rsid w:val="00A07A68"/>
    <w:rsid w:val="00A07D30"/>
    <w:rsid w:val="00A10055"/>
    <w:rsid w:val="00A10A80"/>
    <w:rsid w:val="00A10D8C"/>
    <w:rsid w:val="00A1115D"/>
    <w:rsid w:val="00A118B0"/>
    <w:rsid w:val="00A11F52"/>
    <w:rsid w:val="00A12219"/>
    <w:rsid w:val="00A1273C"/>
    <w:rsid w:val="00A129FA"/>
    <w:rsid w:val="00A13612"/>
    <w:rsid w:val="00A13A67"/>
    <w:rsid w:val="00A13AC3"/>
    <w:rsid w:val="00A14EA3"/>
    <w:rsid w:val="00A15079"/>
    <w:rsid w:val="00A1674A"/>
    <w:rsid w:val="00A16ABF"/>
    <w:rsid w:val="00A1731A"/>
    <w:rsid w:val="00A1742B"/>
    <w:rsid w:val="00A2047D"/>
    <w:rsid w:val="00A22058"/>
    <w:rsid w:val="00A225AC"/>
    <w:rsid w:val="00A22709"/>
    <w:rsid w:val="00A22B98"/>
    <w:rsid w:val="00A23903"/>
    <w:rsid w:val="00A23B3B"/>
    <w:rsid w:val="00A2406B"/>
    <w:rsid w:val="00A24DD3"/>
    <w:rsid w:val="00A26BD5"/>
    <w:rsid w:val="00A26F04"/>
    <w:rsid w:val="00A27030"/>
    <w:rsid w:val="00A279E4"/>
    <w:rsid w:val="00A303D3"/>
    <w:rsid w:val="00A30FCA"/>
    <w:rsid w:val="00A317A1"/>
    <w:rsid w:val="00A317BB"/>
    <w:rsid w:val="00A31875"/>
    <w:rsid w:val="00A31A1E"/>
    <w:rsid w:val="00A31C38"/>
    <w:rsid w:val="00A31E4D"/>
    <w:rsid w:val="00A31EF9"/>
    <w:rsid w:val="00A330A8"/>
    <w:rsid w:val="00A33199"/>
    <w:rsid w:val="00A336A9"/>
    <w:rsid w:val="00A33943"/>
    <w:rsid w:val="00A33950"/>
    <w:rsid w:val="00A33B36"/>
    <w:rsid w:val="00A340D7"/>
    <w:rsid w:val="00A3476E"/>
    <w:rsid w:val="00A34B7C"/>
    <w:rsid w:val="00A34CAE"/>
    <w:rsid w:val="00A34F8C"/>
    <w:rsid w:val="00A34F99"/>
    <w:rsid w:val="00A35114"/>
    <w:rsid w:val="00A355E4"/>
    <w:rsid w:val="00A35774"/>
    <w:rsid w:val="00A35C5F"/>
    <w:rsid w:val="00A35D7B"/>
    <w:rsid w:val="00A35F7D"/>
    <w:rsid w:val="00A363F0"/>
    <w:rsid w:val="00A3672D"/>
    <w:rsid w:val="00A36AC9"/>
    <w:rsid w:val="00A36C72"/>
    <w:rsid w:val="00A36D3A"/>
    <w:rsid w:val="00A36F50"/>
    <w:rsid w:val="00A36FE4"/>
    <w:rsid w:val="00A370CA"/>
    <w:rsid w:val="00A3744E"/>
    <w:rsid w:val="00A3754A"/>
    <w:rsid w:val="00A37E4A"/>
    <w:rsid w:val="00A40003"/>
    <w:rsid w:val="00A412DC"/>
    <w:rsid w:val="00A41611"/>
    <w:rsid w:val="00A42292"/>
    <w:rsid w:val="00A42838"/>
    <w:rsid w:val="00A43E43"/>
    <w:rsid w:val="00A44120"/>
    <w:rsid w:val="00A4468C"/>
    <w:rsid w:val="00A44B80"/>
    <w:rsid w:val="00A4530B"/>
    <w:rsid w:val="00A4531F"/>
    <w:rsid w:val="00A458C7"/>
    <w:rsid w:val="00A461C2"/>
    <w:rsid w:val="00A4639B"/>
    <w:rsid w:val="00A471EC"/>
    <w:rsid w:val="00A47535"/>
    <w:rsid w:val="00A475B9"/>
    <w:rsid w:val="00A477D1"/>
    <w:rsid w:val="00A504BE"/>
    <w:rsid w:val="00A5248D"/>
    <w:rsid w:val="00A52695"/>
    <w:rsid w:val="00A54167"/>
    <w:rsid w:val="00A545AF"/>
    <w:rsid w:val="00A557D1"/>
    <w:rsid w:val="00A561E8"/>
    <w:rsid w:val="00A5697E"/>
    <w:rsid w:val="00A56C66"/>
    <w:rsid w:val="00A56CC2"/>
    <w:rsid w:val="00A56FCD"/>
    <w:rsid w:val="00A56FD4"/>
    <w:rsid w:val="00A57736"/>
    <w:rsid w:val="00A579E9"/>
    <w:rsid w:val="00A6065E"/>
    <w:rsid w:val="00A60CFC"/>
    <w:rsid w:val="00A60D87"/>
    <w:rsid w:val="00A61596"/>
    <w:rsid w:val="00A61700"/>
    <w:rsid w:val="00A62203"/>
    <w:rsid w:val="00A63B85"/>
    <w:rsid w:val="00A646F1"/>
    <w:rsid w:val="00A646F8"/>
    <w:rsid w:val="00A64800"/>
    <w:rsid w:val="00A64B0F"/>
    <w:rsid w:val="00A659C4"/>
    <w:rsid w:val="00A65C4D"/>
    <w:rsid w:val="00A66069"/>
    <w:rsid w:val="00A6630B"/>
    <w:rsid w:val="00A66B8A"/>
    <w:rsid w:val="00A66DDE"/>
    <w:rsid w:val="00A670ED"/>
    <w:rsid w:val="00A67176"/>
    <w:rsid w:val="00A6751F"/>
    <w:rsid w:val="00A67DFF"/>
    <w:rsid w:val="00A70086"/>
    <w:rsid w:val="00A703B4"/>
    <w:rsid w:val="00A70AED"/>
    <w:rsid w:val="00A70D10"/>
    <w:rsid w:val="00A718E1"/>
    <w:rsid w:val="00A72367"/>
    <w:rsid w:val="00A72E5F"/>
    <w:rsid w:val="00A731E9"/>
    <w:rsid w:val="00A73352"/>
    <w:rsid w:val="00A735FA"/>
    <w:rsid w:val="00A7369F"/>
    <w:rsid w:val="00A73A29"/>
    <w:rsid w:val="00A73ABA"/>
    <w:rsid w:val="00A73C29"/>
    <w:rsid w:val="00A74AC0"/>
    <w:rsid w:val="00A75C29"/>
    <w:rsid w:val="00A75D1F"/>
    <w:rsid w:val="00A7604A"/>
    <w:rsid w:val="00A76068"/>
    <w:rsid w:val="00A76199"/>
    <w:rsid w:val="00A765BA"/>
    <w:rsid w:val="00A767EC"/>
    <w:rsid w:val="00A76993"/>
    <w:rsid w:val="00A76F6A"/>
    <w:rsid w:val="00A77F43"/>
    <w:rsid w:val="00A80242"/>
    <w:rsid w:val="00A804D5"/>
    <w:rsid w:val="00A808F7"/>
    <w:rsid w:val="00A8150B"/>
    <w:rsid w:val="00A8162F"/>
    <w:rsid w:val="00A818F3"/>
    <w:rsid w:val="00A81A7B"/>
    <w:rsid w:val="00A81E65"/>
    <w:rsid w:val="00A82237"/>
    <w:rsid w:val="00A83FF1"/>
    <w:rsid w:val="00A84115"/>
    <w:rsid w:val="00A846AF"/>
    <w:rsid w:val="00A85854"/>
    <w:rsid w:val="00A85E81"/>
    <w:rsid w:val="00A86E05"/>
    <w:rsid w:val="00A87162"/>
    <w:rsid w:val="00A87F55"/>
    <w:rsid w:val="00A902A4"/>
    <w:rsid w:val="00A9082B"/>
    <w:rsid w:val="00A90AAC"/>
    <w:rsid w:val="00A90E50"/>
    <w:rsid w:val="00A91F0D"/>
    <w:rsid w:val="00A937D3"/>
    <w:rsid w:val="00A94E82"/>
    <w:rsid w:val="00A95727"/>
    <w:rsid w:val="00A95C21"/>
    <w:rsid w:val="00A97365"/>
    <w:rsid w:val="00AA092C"/>
    <w:rsid w:val="00AA1DB8"/>
    <w:rsid w:val="00AA44E1"/>
    <w:rsid w:val="00AA48AD"/>
    <w:rsid w:val="00AA4E37"/>
    <w:rsid w:val="00AA4E58"/>
    <w:rsid w:val="00AA547C"/>
    <w:rsid w:val="00AA771A"/>
    <w:rsid w:val="00AA786A"/>
    <w:rsid w:val="00AA7AA5"/>
    <w:rsid w:val="00AA7BAA"/>
    <w:rsid w:val="00AB0947"/>
    <w:rsid w:val="00AB09F2"/>
    <w:rsid w:val="00AB144A"/>
    <w:rsid w:val="00AB1461"/>
    <w:rsid w:val="00AB2D10"/>
    <w:rsid w:val="00AB2F96"/>
    <w:rsid w:val="00AB3A4E"/>
    <w:rsid w:val="00AB4111"/>
    <w:rsid w:val="00AB45A2"/>
    <w:rsid w:val="00AB4E56"/>
    <w:rsid w:val="00AB56EE"/>
    <w:rsid w:val="00AB5D07"/>
    <w:rsid w:val="00AB6623"/>
    <w:rsid w:val="00AB6835"/>
    <w:rsid w:val="00AB6884"/>
    <w:rsid w:val="00AB7A7C"/>
    <w:rsid w:val="00AB7C0D"/>
    <w:rsid w:val="00AC0107"/>
    <w:rsid w:val="00AC011F"/>
    <w:rsid w:val="00AC0199"/>
    <w:rsid w:val="00AC0449"/>
    <w:rsid w:val="00AC0B56"/>
    <w:rsid w:val="00AC0BEE"/>
    <w:rsid w:val="00AC0E5E"/>
    <w:rsid w:val="00AC192E"/>
    <w:rsid w:val="00AC1DB2"/>
    <w:rsid w:val="00AC2491"/>
    <w:rsid w:val="00AC2DE2"/>
    <w:rsid w:val="00AC3319"/>
    <w:rsid w:val="00AC3450"/>
    <w:rsid w:val="00AC3A73"/>
    <w:rsid w:val="00AC3ACF"/>
    <w:rsid w:val="00AC3FEC"/>
    <w:rsid w:val="00AC574F"/>
    <w:rsid w:val="00AC60C1"/>
    <w:rsid w:val="00AC707E"/>
    <w:rsid w:val="00AC7E8E"/>
    <w:rsid w:val="00AD0224"/>
    <w:rsid w:val="00AD0837"/>
    <w:rsid w:val="00AD0973"/>
    <w:rsid w:val="00AD16CB"/>
    <w:rsid w:val="00AD257B"/>
    <w:rsid w:val="00AD2A6E"/>
    <w:rsid w:val="00AD2AF6"/>
    <w:rsid w:val="00AD2F35"/>
    <w:rsid w:val="00AD3654"/>
    <w:rsid w:val="00AD36A3"/>
    <w:rsid w:val="00AD38FA"/>
    <w:rsid w:val="00AD3A62"/>
    <w:rsid w:val="00AD3B74"/>
    <w:rsid w:val="00AD443D"/>
    <w:rsid w:val="00AD4613"/>
    <w:rsid w:val="00AD5218"/>
    <w:rsid w:val="00AD6507"/>
    <w:rsid w:val="00AD7520"/>
    <w:rsid w:val="00AD7879"/>
    <w:rsid w:val="00AD7A06"/>
    <w:rsid w:val="00AD7EE0"/>
    <w:rsid w:val="00AE062D"/>
    <w:rsid w:val="00AE06D7"/>
    <w:rsid w:val="00AE0E2D"/>
    <w:rsid w:val="00AE11A3"/>
    <w:rsid w:val="00AE13E4"/>
    <w:rsid w:val="00AE14C0"/>
    <w:rsid w:val="00AE1559"/>
    <w:rsid w:val="00AE1FE7"/>
    <w:rsid w:val="00AE217C"/>
    <w:rsid w:val="00AE2834"/>
    <w:rsid w:val="00AE2A13"/>
    <w:rsid w:val="00AE355C"/>
    <w:rsid w:val="00AE3AD6"/>
    <w:rsid w:val="00AE41D7"/>
    <w:rsid w:val="00AE4254"/>
    <w:rsid w:val="00AE4321"/>
    <w:rsid w:val="00AE52C1"/>
    <w:rsid w:val="00AE53D7"/>
    <w:rsid w:val="00AE57FF"/>
    <w:rsid w:val="00AE6CC4"/>
    <w:rsid w:val="00AF071D"/>
    <w:rsid w:val="00AF0888"/>
    <w:rsid w:val="00AF09FA"/>
    <w:rsid w:val="00AF0B4B"/>
    <w:rsid w:val="00AF1385"/>
    <w:rsid w:val="00AF13AA"/>
    <w:rsid w:val="00AF1580"/>
    <w:rsid w:val="00AF22A9"/>
    <w:rsid w:val="00AF2825"/>
    <w:rsid w:val="00AF28C4"/>
    <w:rsid w:val="00AF2D68"/>
    <w:rsid w:val="00AF4F9C"/>
    <w:rsid w:val="00AF64AC"/>
    <w:rsid w:val="00AF653C"/>
    <w:rsid w:val="00AF65F1"/>
    <w:rsid w:val="00AF6666"/>
    <w:rsid w:val="00AF66BB"/>
    <w:rsid w:val="00AF71F6"/>
    <w:rsid w:val="00AF74C8"/>
    <w:rsid w:val="00AF76C2"/>
    <w:rsid w:val="00AF7967"/>
    <w:rsid w:val="00B00377"/>
    <w:rsid w:val="00B00717"/>
    <w:rsid w:val="00B00D90"/>
    <w:rsid w:val="00B01473"/>
    <w:rsid w:val="00B02A3F"/>
    <w:rsid w:val="00B03A11"/>
    <w:rsid w:val="00B044BA"/>
    <w:rsid w:val="00B04A60"/>
    <w:rsid w:val="00B04BBD"/>
    <w:rsid w:val="00B054F0"/>
    <w:rsid w:val="00B05D6C"/>
    <w:rsid w:val="00B061AC"/>
    <w:rsid w:val="00B065D0"/>
    <w:rsid w:val="00B07608"/>
    <w:rsid w:val="00B07912"/>
    <w:rsid w:val="00B07BB1"/>
    <w:rsid w:val="00B07C83"/>
    <w:rsid w:val="00B10CF5"/>
    <w:rsid w:val="00B1131F"/>
    <w:rsid w:val="00B11433"/>
    <w:rsid w:val="00B118C3"/>
    <w:rsid w:val="00B11DF3"/>
    <w:rsid w:val="00B125DB"/>
    <w:rsid w:val="00B126E0"/>
    <w:rsid w:val="00B12B98"/>
    <w:rsid w:val="00B12F9B"/>
    <w:rsid w:val="00B140E5"/>
    <w:rsid w:val="00B145C7"/>
    <w:rsid w:val="00B14955"/>
    <w:rsid w:val="00B14CB0"/>
    <w:rsid w:val="00B15002"/>
    <w:rsid w:val="00B15D8E"/>
    <w:rsid w:val="00B15F10"/>
    <w:rsid w:val="00B16BA3"/>
    <w:rsid w:val="00B17E49"/>
    <w:rsid w:val="00B20221"/>
    <w:rsid w:val="00B208BF"/>
    <w:rsid w:val="00B2095B"/>
    <w:rsid w:val="00B214AD"/>
    <w:rsid w:val="00B21B3E"/>
    <w:rsid w:val="00B21FDE"/>
    <w:rsid w:val="00B2247C"/>
    <w:rsid w:val="00B24050"/>
    <w:rsid w:val="00B24798"/>
    <w:rsid w:val="00B2499C"/>
    <w:rsid w:val="00B25521"/>
    <w:rsid w:val="00B261BB"/>
    <w:rsid w:val="00B2696C"/>
    <w:rsid w:val="00B276C0"/>
    <w:rsid w:val="00B27997"/>
    <w:rsid w:val="00B27A1C"/>
    <w:rsid w:val="00B300AD"/>
    <w:rsid w:val="00B303A0"/>
    <w:rsid w:val="00B304B9"/>
    <w:rsid w:val="00B30605"/>
    <w:rsid w:val="00B30F31"/>
    <w:rsid w:val="00B30F85"/>
    <w:rsid w:val="00B32570"/>
    <w:rsid w:val="00B32EDC"/>
    <w:rsid w:val="00B32F05"/>
    <w:rsid w:val="00B33C07"/>
    <w:rsid w:val="00B34521"/>
    <w:rsid w:val="00B34D4C"/>
    <w:rsid w:val="00B34F23"/>
    <w:rsid w:val="00B35B04"/>
    <w:rsid w:val="00B366A5"/>
    <w:rsid w:val="00B36CD5"/>
    <w:rsid w:val="00B37073"/>
    <w:rsid w:val="00B37257"/>
    <w:rsid w:val="00B372BA"/>
    <w:rsid w:val="00B3738C"/>
    <w:rsid w:val="00B37DCB"/>
    <w:rsid w:val="00B403BF"/>
    <w:rsid w:val="00B41276"/>
    <w:rsid w:val="00B412F8"/>
    <w:rsid w:val="00B415E9"/>
    <w:rsid w:val="00B426A4"/>
    <w:rsid w:val="00B42824"/>
    <w:rsid w:val="00B42FEB"/>
    <w:rsid w:val="00B43B87"/>
    <w:rsid w:val="00B43E70"/>
    <w:rsid w:val="00B4470E"/>
    <w:rsid w:val="00B44885"/>
    <w:rsid w:val="00B44EFB"/>
    <w:rsid w:val="00B453AD"/>
    <w:rsid w:val="00B45A4F"/>
    <w:rsid w:val="00B46200"/>
    <w:rsid w:val="00B46D81"/>
    <w:rsid w:val="00B47DA7"/>
    <w:rsid w:val="00B50055"/>
    <w:rsid w:val="00B503F6"/>
    <w:rsid w:val="00B50A70"/>
    <w:rsid w:val="00B50E39"/>
    <w:rsid w:val="00B51964"/>
    <w:rsid w:val="00B51AFC"/>
    <w:rsid w:val="00B52244"/>
    <w:rsid w:val="00B5270B"/>
    <w:rsid w:val="00B527B7"/>
    <w:rsid w:val="00B528A0"/>
    <w:rsid w:val="00B52FA7"/>
    <w:rsid w:val="00B5306F"/>
    <w:rsid w:val="00B541AA"/>
    <w:rsid w:val="00B5451A"/>
    <w:rsid w:val="00B54C58"/>
    <w:rsid w:val="00B5536A"/>
    <w:rsid w:val="00B55BBA"/>
    <w:rsid w:val="00B56D35"/>
    <w:rsid w:val="00B5717D"/>
    <w:rsid w:val="00B62755"/>
    <w:rsid w:val="00B62BBB"/>
    <w:rsid w:val="00B6484B"/>
    <w:rsid w:val="00B64C7C"/>
    <w:rsid w:val="00B64D94"/>
    <w:rsid w:val="00B65BCA"/>
    <w:rsid w:val="00B65D22"/>
    <w:rsid w:val="00B65EED"/>
    <w:rsid w:val="00B664BD"/>
    <w:rsid w:val="00B66BCD"/>
    <w:rsid w:val="00B6713F"/>
    <w:rsid w:val="00B678EC"/>
    <w:rsid w:val="00B67D6C"/>
    <w:rsid w:val="00B70262"/>
    <w:rsid w:val="00B703C4"/>
    <w:rsid w:val="00B70EC7"/>
    <w:rsid w:val="00B7193B"/>
    <w:rsid w:val="00B72110"/>
    <w:rsid w:val="00B72B85"/>
    <w:rsid w:val="00B72CE7"/>
    <w:rsid w:val="00B73746"/>
    <w:rsid w:val="00B75CF4"/>
    <w:rsid w:val="00B76584"/>
    <w:rsid w:val="00B76D6C"/>
    <w:rsid w:val="00B77058"/>
    <w:rsid w:val="00B7776D"/>
    <w:rsid w:val="00B77A0C"/>
    <w:rsid w:val="00B77F35"/>
    <w:rsid w:val="00B80283"/>
    <w:rsid w:val="00B80C50"/>
    <w:rsid w:val="00B8101D"/>
    <w:rsid w:val="00B820F3"/>
    <w:rsid w:val="00B8347B"/>
    <w:rsid w:val="00B842FC"/>
    <w:rsid w:val="00B84478"/>
    <w:rsid w:val="00B84933"/>
    <w:rsid w:val="00B85270"/>
    <w:rsid w:val="00B8548D"/>
    <w:rsid w:val="00B85749"/>
    <w:rsid w:val="00B85D82"/>
    <w:rsid w:val="00B85E8C"/>
    <w:rsid w:val="00B85F23"/>
    <w:rsid w:val="00B86227"/>
    <w:rsid w:val="00B86A7E"/>
    <w:rsid w:val="00B87883"/>
    <w:rsid w:val="00B90C6F"/>
    <w:rsid w:val="00B91054"/>
    <w:rsid w:val="00B91D9F"/>
    <w:rsid w:val="00B92441"/>
    <w:rsid w:val="00B92583"/>
    <w:rsid w:val="00B926C6"/>
    <w:rsid w:val="00B93DF4"/>
    <w:rsid w:val="00B93E28"/>
    <w:rsid w:val="00B94008"/>
    <w:rsid w:val="00B9446A"/>
    <w:rsid w:val="00B9456C"/>
    <w:rsid w:val="00B9506A"/>
    <w:rsid w:val="00B9579C"/>
    <w:rsid w:val="00B957A8"/>
    <w:rsid w:val="00B95CCF"/>
    <w:rsid w:val="00B962F1"/>
    <w:rsid w:val="00B96333"/>
    <w:rsid w:val="00B96847"/>
    <w:rsid w:val="00B96A6A"/>
    <w:rsid w:val="00B97D08"/>
    <w:rsid w:val="00BA1121"/>
    <w:rsid w:val="00BA116F"/>
    <w:rsid w:val="00BA2064"/>
    <w:rsid w:val="00BA229E"/>
    <w:rsid w:val="00BA24B3"/>
    <w:rsid w:val="00BA29E9"/>
    <w:rsid w:val="00BA32E1"/>
    <w:rsid w:val="00BA39BE"/>
    <w:rsid w:val="00BA3E6D"/>
    <w:rsid w:val="00BA4040"/>
    <w:rsid w:val="00BA433A"/>
    <w:rsid w:val="00BA474D"/>
    <w:rsid w:val="00BA4FA5"/>
    <w:rsid w:val="00BA5EBF"/>
    <w:rsid w:val="00BA5FAC"/>
    <w:rsid w:val="00BA6A21"/>
    <w:rsid w:val="00BA7964"/>
    <w:rsid w:val="00BA7B68"/>
    <w:rsid w:val="00BA7F08"/>
    <w:rsid w:val="00BB0223"/>
    <w:rsid w:val="00BB03A4"/>
    <w:rsid w:val="00BB05AF"/>
    <w:rsid w:val="00BB0D29"/>
    <w:rsid w:val="00BB1BAD"/>
    <w:rsid w:val="00BB1DD8"/>
    <w:rsid w:val="00BB1E5A"/>
    <w:rsid w:val="00BB2DF4"/>
    <w:rsid w:val="00BB358C"/>
    <w:rsid w:val="00BB3D7B"/>
    <w:rsid w:val="00BB4959"/>
    <w:rsid w:val="00BB49D9"/>
    <w:rsid w:val="00BB4FA3"/>
    <w:rsid w:val="00BB51A5"/>
    <w:rsid w:val="00BB5345"/>
    <w:rsid w:val="00BB56F2"/>
    <w:rsid w:val="00BB5770"/>
    <w:rsid w:val="00BB5CDE"/>
    <w:rsid w:val="00BB5D12"/>
    <w:rsid w:val="00BB6293"/>
    <w:rsid w:val="00BB6546"/>
    <w:rsid w:val="00BB6BE6"/>
    <w:rsid w:val="00BB7E7C"/>
    <w:rsid w:val="00BC0754"/>
    <w:rsid w:val="00BC0DA2"/>
    <w:rsid w:val="00BC1156"/>
    <w:rsid w:val="00BC159B"/>
    <w:rsid w:val="00BC16B5"/>
    <w:rsid w:val="00BC20CA"/>
    <w:rsid w:val="00BC249A"/>
    <w:rsid w:val="00BC2D41"/>
    <w:rsid w:val="00BC2DF5"/>
    <w:rsid w:val="00BC3095"/>
    <w:rsid w:val="00BC3230"/>
    <w:rsid w:val="00BC3369"/>
    <w:rsid w:val="00BC3A2A"/>
    <w:rsid w:val="00BC3F6C"/>
    <w:rsid w:val="00BC46EC"/>
    <w:rsid w:val="00BC4945"/>
    <w:rsid w:val="00BC4CEE"/>
    <w:rsid w:val="00BC4F9A"/>
    <w:rsid w:val="00BC533D"/>
    <w:rsid w:val="00BC5484"/>
    <w:rsid w:val="00BC562C"/>
    <w:rsid w:val="00BC5692"/>
    <w:rsid w:val="00BC5F43"/>
    <w:rsid w:val="00BC60BE"/>
    <w:rsid w:val="00BC619E"/>
    <w:rsid w:val="00BC62C5"/>
    <w:rsid w:val="00BD05C8"/>
    <w:rsid w:val="00BD05FE"/>
    <w:rsid w:val="00BD0BA2"/>
    <w:rsid w:val="00BD1B1A"/>
    <w:rsid w:val="00BD1DFE"/>
    <w:rsid w:val="00BD2007"/>
    <w:rsid w:val="00BD21C1"/>
    <w:rsid w:val="00BD26A0"/>
    <w:rsid w:val="00BD2C61"/>
    <w:rsid w:val="00BD358F"/>
    <w:rsid w:val="00BD3FE3"/>
    <w:rsid w:val="00BD4215"/>
    <w:rsid w:val="00BD4A97"/>
    <w:rsid w:val="00BD5530"/>
    <w:rsid w:val="00BD5678"/>
    <w:rsid w:val="00BD5925"/>
    <w:rsid w:val="00BD626E"/>
    <w:rsid w:val="00BD7D60"/>
    <w:rsid w:val="00BE0846"/>
    <w:rsid w:val="00BE0DED"/>
    <w:rsid w:val="00BE2AC5"/>
    <w:rsid w:val="00BE2DCD"/>
    <w:rsid w:val="00BE2E83"/>
    <w:rsid w:val="00BE34A8"/>
    <w:rsid w:val="00BE3F57"/>
    <w:rsid w:val="00BE651F"/>
    <w:rsid w:val="00BE6EE9"/>
    <w:rsid w:val="00BF0631"/>
    <w:rsid w:val="00BF09B5"/>
    <w:rsid w:val="00BF0C2B"/>
    <w:rsid w:val="00BF1202"/>
    <w:rsid w:val="00BF174D"/>
    <w:rsid w:val="00BF1B67"/>
    <w:rsid w:val="00BF1DDE"/>
    <w:rsid w:val="00BF2022"/>
    <w:rsid w:val="00BF2564"/>
    <w:rsid w:val="00BF2A2B"/>
    <w:rsid w:val="00BF2B12"/>
    <w:rsid w:val="00BF34D6"/>
    <w:rsid w:val="00BF3D67"/>
    <w:rsid w:val="00BF3EEA"/>
    <w:rsid w:val="00BF3F55"/>
    <w:rsid w:val="00BF48F3"/>
    <w:rsid w:val="00BF4A8A"/>
    <w:rsid w:val="00BF4F3A"/>
    <w:rsid w:val="00BF51C0"/>
    <w:rsid w:val="00BF5C2D"/>
    <w:rsid w:val="00BF5CD0"/>
    <w:rsid w:val="00BF5CFD"/>
    <w:rsid w:val="00BF6053"/>
    <w:rsid w:val="00BF6722"/>
    <w:rsid w:val="00BF74DD"/>
    <w:rsid w:val="00BF7AB3"/>
    <w:rsid w:val="00C000CB"/>
    <w:rsid w:val="00C0013D"/>
    <w:rsid w:val="00C00826"/>
    <w:rsid w:val="00C00949"/>
    <w:rsid w:val="00C00C3D"/>
    <w:rsid w:val="00C00CC9"/>
    <w:rsid w:val="00C01B5D"/>
    <w:rsid w:val="00C027DD"/>
    <w:rsid w:val="00C0288A"/>
    <w:rsid w:val="00C02954"/>
    <w:rsid w:val="00C029DB"/>
    <w:rsid w:val="00C03FEC"/>
    <w:rsid w:val="00C042CC"/>
    <w:rsid w:val="00C05A8C"/>
    <w:rsid w:val="00C062C8"/>
    <w:rsid w:val="00C065E5"/>
    <w:rsid w:val="00C069F4"/>
    <w:rsid w:val="00C06FF8"/>
    <w:rsid w:val="00C0724F"/>
    <w:rsid w:val="00C07531"/>
    <w:rsid w:val="00C07C75"/>
    <w:rsid w:val="00C07EA9"/>
    <w:rsid w:val="00C10CF6"/>
    <w:rsid w:val="00C11321"/>
    <w:rsid w:val="00C11568"/>
    <w:rsid w:val="00C117DC"/>
    <w:rsid w:val="00C11FBB"/>
    <w:rsid w:val="00C12470"/>
    <w:rsid w:val="00C12498"/>
    <w:rsid w:val="00C12DF6"/>
    <w:rsid w:val="00C140C6"/>
    <w:rsid w:val="00C1417E"/>
    <w:rsid w:val="00C14606"/>
    <w:rsid w:val="00C146E4"/>
    <w:rsid w:val="00C1532B"/>
    <w:rsid w:val="00C154EF"/>
    <w:rsid w:val="00C15C65"/>
    <w:rsid w:val="00C1635E"/>
    <w:rsid w:val="00C1681D"/>
    <w:rsid w:val="00C16FFB"/>
    <w:rsid w:val="00C174AE"/>
    <w:rsid w:val="00C17B8C"/>
    <w:rsid w:val="00C17E88"/>
    <w:rsid w:val="00C203EC"/>
    <w:rsid w:val="00C2042F"/>
    <w:rsid w:val="00C214E6"/>
    <w:rsid w:val="00C21C43"/>
    <w:rsid w:val="00C21E8D"/>
    <w:rsid w:val="00C22A30"/>
    <w:rsid w:val="00C22F9E"/>
    <w:rsid w:val="00C232D7"/>
    <w:rsid w:val="00C24073"/>
    <w:rsid w:val="00C24114"/>
    <w:rsid w:val="00C24B75"/>
    <w:rsid w:val="00C24EF5"/>
    <w:rsid w:val="00C25AD4"/>
    <w:rsid w:val="00C26511"/>
    <w:rsid w:val="00C26784"/>
    <w:rsid w:val="00C26D38"/>
    <w:rsid w:val="00C26FFD"/>
    <w:rsid w:val="00C27082"/>
    <w:rsid w:val="00C278CA"/>
    <w:rsid w:val="00C27A9D"/>
    <w:rsid w:val="00C304C9"/>
    <w:rsid w:val="00C31F1F"/>
    <w:rsid w:val="00C31F47"/>
    <w:rsid w:val="00C31FF3"/>
    <w:rsid w:val="00C336F5"/>
    <w:rsid w:val="00C348DF"/>
    <w:rsid w:val="00C34ABC"/>
    <w:rsid w:val="00C354C4"/>
    <w:rsid w:val="00C3621B"/>
    <w:rsid w:val="00C37675"/>
    <w:rsid w:val="00C37878"/>
    <w:rsid w:val="00C37A97"/>
    <w:rsid w:val="00C4159A"/>
    <w:rsid w:val="00C415E3"/>
    <w:rsid w:val="00C4248B"/>
    <w:rsid w:val="00C43085"/>
    <w:rsid w:val="00C43625"/>
    <w:rsid w:val="00C437E5"/>
    <w:rsid w:val="00C44D04"/>
    <w:rsid w:val="00C44EFB"/>
    <w:rsid w:val="00C456D1"/>
    <w:rsid w:val="00C45D13"/>
    <w:rsid w:val="00C46182"/>
    <w:rsid w:val="00C462BE"/>
    <w:rsid w:val="00C46318"/>
    <w:rsid w:val="00C478DD"/>
    <w:rsid w:val="00C47AAE"/>
    <w:rsid w:val="00C50257"/>
    <w:rsid w:val="00C512C6"/>
    <w:rsid w:val="00C516BD"/>
    <w:rsid w:val="00C5214B"/>
    <w:rsid w:val="00C5219A"/>
    <w:rsid w:val="00C5225A"/>
    <w:rsid w:val="00C522D8"/>
    <w:rsid w:val="00C5251A"/>
    <w:rsid w:val="00C52A99"/>
    <w:rsid w:val="00C52D7E"/>
    <w:rsid w:val="00C530CD"/>
    <w:rsid w:val="00C5328B"/>
    <w:rsid w:val="00C5377C"/>
    <w:rsid w:val="00C53C7A"/>
    <w:rsid w:val="00C53C7B"/>
    <w:rsid w:val="00C54133"/>
    <w:rsid w:val="00C5417C"/>
    <w:rsid w:val="00C5426C"/>
    <w:rsid w:val="00C54332"/>
    <w:rsid w:val="00C54417"/>
    <w:rsid w:val="00C5599F"/>
    <w:rsid w:val="00C5643A"/>
    <w:rsid w:val="00C567AB"/>
    <w:rsid w:val="00C5684C"/>
    <w:rsid w:val="00C56CBA"/>
    <w:rsid w:val="00C57B4A"/>
    <w:rsid w:val="00C60AB5"/>
    <w:rsid w:val="00C60C8E"/>
    <w:rsid w:val="00C611C8"/>
    <w:rsid w:val="00C61580"/>
    <w:rsid w:val="00C61B54"/>
    <w:rsid w:val="00C62D86"/>
    <w:rsid w:val="00C63B59"/>
    <w:rsid w:val="00C63DD2"/>
    <w:rsid w:val="00C63FFC"/>
    <w:rsid w:val="00C6431C"/>
    <w:rsid w:val="00C64404"/>
    <w:rsid w:val="00C64470"/>
    <w:rsid w:val="00C64BDD"/>
    <w:rsid w:val="00C65344"/>
    <w:rsid w:val="00C655F5"/>
    <w:rsid w:val="00C65CE5"/>
    <w:rsid w:val="00C65D31"/>
    <w:rsid w:val="00C66242"/>
    <w:rsid w:val="00C665CB"/>
    <w:rsid w:val="00C66661"/>
    <w:rsid w:val="00C6717A"/>
    <w:rsid w:val="00C6747E"/>
    <w:rsid w:val="00C677E3"/>
    <w:rsid w:val="00C67823"/>
    <w:rsid w:val="00C67BB3"/>
    <w:rsid w:val="00C67D02"/>
    <w:rsid w:val="00C700E4"/>
    <w:rsid w:val="00C709C1"/>
    <w:rsid w:val="00C7109F"/>
    <w:rsid w:val="00C71B8C"/>
    <w:rsid w:val="00C71C5F"/>
    <w:rsid w:val="00C71F32"/>
    <w:rsid w:val="00C720FD"/>
    <w:rsid w:val="00C72297"/>
    <w:rsid w:val="00C722DA"/>
    <w:rsid w:val="00C72452"/>
    <w:rsid w:val="00C72C59"/>
    <w:rsid w:val="00C72CAD"/>
    <w:rsid w:val="00C72CC7"/>
    <w:rsid w:val="00C73702"/>
    <w:rsid w:val="00C73723"/>
    <w:rsid w:val="00C74E00"/>
    <w:rsid w:val="00C755AD"/>
    <w:rsid w:val="00C756CC"/>
    <w:rsid w:val="00C75B24"/>
    <w:rsid w:val="00C7607A"/>
    <w:rsid w:val="00C76ADA"/>
    <w:rsid w:val="00C76F47"/>
    <w:rsid w:val="00C7732B"/>
    <w:rsid w:val="00C77494"/>
    <w:rsid w:val="00C802E2"/>
    <w:rsid w:val="00C804F8"/>
    <w:rsid w:val="00C80797"/>
    <w:rsid w:val="00C815F0"/>
    <w:rsid w:val="00C8174A"/>
    <w:rsid w:val="00C817B0"/>
    <w:rsid w:val="00C81826"/>
    <w:rsid w:val="00C81A99"/>
    <w:rsid w:val="00C826E3"/>
    <w:rsid w:val="00C82A32"/>
    <w:rsid w:val="00C82AD4"/>
    <w:rsid w:val="00C82DA2"/>
    <w:rsid w:val="00C83847"/>
    <w:rsid w:val="00C83CD2"/>
    <w:rsid w:val="00C8485E"/>
    <w:rsid w:val="00C84E1C"/>
    <w:rsid w:val="00C863D3"/>
    <w:rsid w:val="00C868BF"/>
    <w:rsid w:val="00C86ADD"/>
    <w:rsid w:val="00C86BED"/>
    <w:rsid w:val="00C86D04"/>
    <w:rsid w:val="00C87379"/>
    <w:rsid w:val="00C87A1D"/>
    <w:rsid w:val="00C87EF4"/>
    <w:rsid w:val="00C90520"/>
    <w:rsid w:val="00C907EE"/>
    <w:rsid w:val="00C90902"/>
    <w:rsid w:val="00C90B87"/>
    <w:rsid w:val="00C90E3E"/>
    <w:rsid w:val="00C921C6"/>
    <w:rsid w:val="00C92382"/>
    <w:rsid w:val="00C9299D"/>
    <w:rsid w:val="00C93682"/>
    <w:rsid w:val="00C939B1"/>
    <w:rsid w:val="00C93E3C"/>
    <w:rsid w:val="00C93F00"/>
    <w:rsid w:val="00C9413A"/>
    <w:rsid w:val="00C9420A"/>
    <w:rsid w:val="00C94522"/>
    <w:rsid w:val="00C945C2"/>
    <w:rsid w:val="00C94614"/>
    <w:rsid w:val="00C94A4B"/>
    <w:rsid w:val="00C94A50"/>
    <w:rsid w:val="00C94AFB"/>
    <w:rsid w:val="00C94D59"/>
    <w:rsid w:val="00C95204"/>
    <w:rsid w:val="00C958F1"/>
    <w:rsid w:val="00C95B18"/>
    <w:rsid w:val="00C96232"/>
    <w:rsid w:val="00C972E4"/>
    <w:rsid w:val="00C97BA4"/>
    <w:rsid w:val="00C97F1E"/>
    <w:rsid w:val="00CA0F77"/>
    <w:rsid w:val="00CA17C9"/>
    <w:rsid w:val="00CA200E"/>
    <w:rsid w:val="00CA2052"/>
    <w:rsid w:val="00CA23D8"/>
    <w:rsid w:val="00CA27EF"/>
    <w:rsid w:val="00CA2F44"/>
    <w:rsid w:val="00CA2FE9"/>
    <w:rsid w:val="00CA314A"/>
    <w:rsid w:val="00CA32E6"/>
    <w:rsid w:val="00CA331A"/>
    <w:rsid w:val="00CA38B0"/>
    <w:rsid w:val="00CA530E"/>
    <w:rsid w:val="00CA56A5"/>
    <w:rsid w:val="00CA5E7E"/>
    <w:rsid w:val="00CA5ED7"/>
    <w:rsid w:val="00CA6411"/>
    <w:rsid w:val="00CA7811"/>
    <w:rsid w:val="00CA7817"/>
    <w:rsid w:val="00CB009D"/>
    <w:rsid w:val="00CB073D"/>
    <w:rsid w:val="00CB099C"/>
    <w:rsid w:val="00CB16D6"/>
    <w:rsid w:val="00CB1F43"/>
    <w:rsid w:val="00CB2661"/>
    <w:rsid w:val="00CB26F9"/>
    <w:rsid w:val="00CB2C15"/>
    <w:rsid w:val="00CB30AF"/>
    <w:rsid w:val="00CB3D05"/>
    <w:rsid w:val="00CB4AF1"/>
    <w:rsid w:val="00CB4D15"/>
    <w:rsid w:val="00CB4D9D"/>
    <w:rsid w:val="00CB5478"/>
    <w:rsid w:val="00CB574A"/>
    <w:rsid w:val="00CB5F72"/>
    <w:rsid w:val="00CB6285"/>
    <w:rsid w:val="00CB67B1"/>
    <w:rsid w:val="00CB6989"/>
    <w:rsid w:val="00CB6E34"/>
    <w:rsid w:val="00CB6FEA"/>
    <w:rsid w:val="00CC0E20"/>
    <w:rsid w:val="00CC0E6D"/>
    <w:rsid w:val="00CC12CB"/>
    <w:rsid w:val="00CC1B1F"/>
    <w:rsid w:val="00CC1B55"/>
    <w:rsid w:val="00CC1E5F"/>
    <w:rsid w:val="00CC2502"/>
    <w:rsid w:val="00CC330E"/>
    <w:rsid w:val="00CC4684"/>
    <w:rsid w:val="00CC4692"/>
    <w:rsid w:val="00CC47CC"/>
    <w:rsid w:val="00CC4F9F"/>
    <w:rsid w:val="00CC520D"/>
    <w:rsid w:val="00CC549E"/>
    <w:rsid w:val="00CC575E"/>
    <w:rsid w:val="00CC5921"/>
    <w:rsid w:val="00CC5D6C"/>
    <w:rsid w:val="00CC5F4A"/>
    <w:rsid w:val="00CC6206"/>
    <w:rsid w:val="00CC639B"/>
    <w:rsid w:val="00CC6DA8"/>
    <w:rsid w:val="00CC72DE"/>
    <w:rsid w:val="00CC7483"/>
    <w:rsid w:val="00CD0800"/>
    <w:rsid w:val="00CD0A13"/>
    <w:rsid w:val="00CD0C6D"/>
    <w:rsid w:val="00CD113C"/>
    <w:rsid w:val="00CD14D3"/>
    <w:rsid w:val="00CD1825"/>
    <w:rsid w:val="00CD1941"/>
    <w:rsid w:val="00CD1CE2"/>
    <w:rsid w:val="00CD2070"/>
    <w:rsid w:val="00CD20B3"/>
    <w:rsid w:val="00CD272C"/>
    <w:rsid w:val="00CD301C"/>
    <w:rsid w:val="00CD4534"/>
    <w:rsid w:val="00CD4646"/>
    <w:rsid w:val="00CD559D"/>
    <w:rsid w:val="00CD5701"/>
    <w:rsid w:val="00CD5D89"/>
    <w:rsid w:val="00CD6047"/>
    <w:rsid w:val="00CD6A7D"/>
    <w:rsid w:val="00CD6CCC"/>
    <w:rsid w:val="00CD7364"/>
    <w:rsid w:val="00CD7781"/>
    <w:rsid w:val="00CE0399"/>
    <w:rsid w:val="00CE07B5"/>
    <w:rsid w:val="00CE12C9"/>
    <w:rsid w:val="00CE12E2"/>
    <w:rsid w:val="00CE1BC0"/>
    <w:rsid w:val="00CE24B5"/>
    <w:rsid w:val="00CE3ED5"/>
    <w:rsid w:val="00CE4014"/>
    <w:rsid w:val="00CE5239"/>
    <w:rsid w:val="00CE5A2E"/>
    <w:rsid w:val="00CE5D80"/>
    <w:rsid w:val="00CE5EFE"/>
    <w:rsid w:val="00CE6137"/>
    <w:rsid w:val="00CE642A"/>
    <w:rsid w:val="00CE6564"/>
    <w:rsid w:val="00CE6FD3"/>
    <w:rsid w:val="00CE76EA"/>
    <w:rsid w:val="00CE7D11"/>
    <w:rsid w:val="00CE7F14"/>
    <w:rsid w:val="00CF1F1E"/>
    <w:rsid w:val="00CF2F67"/>
    <w:rsid w:val="00CF35F6"/>
    <w:rsid w:val="00CF42C6"/>
    <w:rsid w:val="00CF487E"/>
    <w:rsid w:val="00CF4988"/>
    <w:rsid w:val="00CF49AE"/>
    <w:rsid w:val="00CF5011"/>
    <w:rsid w:val="00CF5225"/>
    <w:rsid w:val="00CF5543"/>
    <w:rsid w:val="00CF5B37"/>
    <w:rsid w:val="00CF5BC5"/>
    <w:rsid w:val="00CF5DD0"/>
    <w:rsid w:val="00CF60A9"/>
    <w:rsid w:val="00CF60F7"/>
    <w:rsid w:val="00CF68C6"/>
    <w:rsid w:val="00CF703F"/>
    <w:rsid w:val="00CF7081"/>
    <w:rsid w:val="00CF788F"/>
    <w:rsid w:val="00CF7EC7"/>
    <w:rsid w:val="00D01E20"/>
    <w:rsid w:val="00D02618"/>
    <w:rsid w:val="00D02B03"/>
    <w:rsid w:val="00D0307C"/>
    <w:rsid w:val="00D03B10"/>
    <w:rsid w:val="00D041BB"/>
    <w:rsid w:val="00D0450A"/>
    <w:rsid w:val="00D04E27"/>
    <w:rsid w:val="00D04EA6"/>
    <w:rsid w:val="00D05C88"/>
    <w:rsid w:val="00D06219"/>
    <w:rsid w:val="00D06260"/>
    <w:rsid w:val="00D06A21"/>
    <w:rsid w:val="00D06D8E"/>
    <w:rsid w:val="00D104A0"/>
    <w:rsid w:val="00D10E7B"/>
    <w:rsid w:val="00D10FF4"/>
    <w:rsid w:val="00D11140"/>
    <w:rsid w:val="00D115FD"/>
    <w:rsid w:val="00D119B0"/>
    <w:rsid w:val="00D12722"/>
    <w:rsid w:val="00D128A2"/>
    <w:rsid w:val="00D1296B"/>
    <w:rsid w:val="00D129BD"/>
    <w:rsid w:val="00D12B3E"/>
    <w:rsid w:val="00D142D4"/>
    <w:rsid w:val="00D14C76"/>
    <w:rsid w:val="00D15A02"/>
    <w:rsid w:val="00D15BA1"/>
    <w:rsid w:val="00D15F01"/>
    <w:rsid w:val="00D15F4E"/>
    <w:rsid w:val="00D167D1"/>
    <w:rsid w:val="00D16F15"/>
    <w:rsid w:val="00D1740D"/>
    <w:rsid w:val="00D1789C"/>
    <w:rsid w:val="00D17970"/>
    <w:rsid w:val="00D17ED5"/>
    <w:rsid w:val="00D20338"/>
    <w:rsid w:val="00D203FD"/>
    <w:rsid w:val="00D205FE"/>
    <w:rsid w:val="00D20734"/>
    <w:rsid w:val="00D20DB3"/>
    <w:rsid w:val="00D20EB4"/>
    <w:rsid w:val="00D2181C"/>
    <w:rsid w:val="00D2272D"/>
    <w:rsid w:val="00D22CA6"/>
    <w:rsid w:val="00D22FF0"/>
    <w:rsid w:val="00D236AF"/>
    <w:rsid w:val="00D238A2"/>
    <w:rsid w:val="00D23FBB"/>
    <w:rsid w:val="00D2415C"/>
    <w:rsid w:val="00D24AB7"/>
    <w:rsid w:val="00D252D4"/>
    <w:rsid w:val="00D258DD"/>
    <w:rsid w:val="00D260AA"/>
    <w:rsid w:val="00D30278"/>
    <w:rsid w:val="00D3096A"/>
    <w:rsid w:val="00D30B58"/>
    <w:rsid w:val="00D30F18"/>
    <w:rsid w:val="00D327E1"/>
    <w:rsid w:val="00D32973"/>
    <w:rsid w:val="00D32AAC"/>
    <w:rsid w:val="00D32EE1"/>
    <w:rsid w:val="00D331F5"/>
    <w:rsid w:val="00D333CA"/>
    <w:rsid w:val="00D335D0"/>
    <w:rsid w:val="00D342F3"/>
    <w:rsid w:val="00D3446E"/>
    <w:rsid w:val="00D344FD"/>
    <w:rsid w:val="00D3605D"/>
    <w:rsid w:val="00D36587"/>
    <w:rsid w:val="00D3675E"/>
    <w:rsid w:val="00D367F0"/>
    <w:rsid w:val="00D36935"/>
    <w:rsid w:val="00D36B20"/>
    <w:rsid w:val="00D4058C"/>
    <w:rsid w:val="00D4059C"/>
    <w:rsid w:val="00D40D46"/>
    <w:rsid w:val="00D41755"/>
    <w:rsid w:val="00D41ECC"/>
    <w:rsid w:val="00D420D5"/>
    <w:rsid w:val="00D421FB"/>
    <w:rsid w:val="00D428DA"/>
    <w:rsid w:val="00D42F8F"/>
    <w:rsid w:val="00D43425"/>
    <w:rsid w:val="00D43802"/>
    <w:rsid w:val="00D43D13"/>
    <w:rsid w:val="00D441CA"/>
    <w:rsid w:val="00D44521"/>
    <w:rsid w:val="00D446A0"/>
    <w:rsid w:val="00D44ED7"/>
    <w:rsid w:val="00D451C5"/>
    <w:rsid w:val="00D45D2D"/>
    <w:rsid w:val="00D4699A"/>
    <w:rsid w:val="00D4767E"/>
    <w:rsid w:val="00D47831"/>
    <w:rsid w:val="00D47BCC"/>
    <w:rsid w:val="00D50CCF"/>
    <w:rsid w:val="00D5120A"/>
    <w:rsid w:val="00D51C4D"/>
    <w:rsid w:val="00D51DB4"/>
    <w:rsid w:val="00D51F28"/>
    <w:rsid w:val="00D535E6"/>
    <w:rsid w:val="00D539A5"/>
    <w:rsid w:val="00D53C47"/>
    <w:rsid w:val="00D540CC"/>
    <w:rsid w:val="00D5446B"/>
    <w:rsid w:val="00D547EC"/>
    <w:rsid w:val="00D54E0B"/>
    <w:rsid w:val="00D5520D"/>
    <w:rsid w:val="00D556A0"/>
    <w:rsid w:val="00D563A0"/>
    <w:rsid w:val="00D565AC"/>
    <w:rsid w:val="00D56ABD"/>
    <w:rsid w:val="00D574D5"/>
    <w:rsid w:val="00D578BD"/>
    <w:rsid w:val="00D601F7"/>
    <w:rsid w:val="00D60E77"/>
    <w:rsid w:val="00D60EB7"/>
    <w:rsid w:val="00D610E0"/>
    <w:rsid w:val="00D6124D"/>
    <w:rsid w:val="00D61614"/>
    <w:rsid w:val="00D6221D"/>
    <w:rsid w:val="00D623D6"/>
    <w:rsid w:val="00D62448"/>
    <w:rsid w:val="00D631EB"/>
    <w:rsid w:val="00D632EF"/>
    <w:rsid w:val="00D64DB3"/>
    <w:rsid w:val="00D65009"/>
    <w:rsid w:val="00D673AB"/>
    <w:rsid w:val="00D67625"/>
    <w:rsid w:val="00D679D9"/>
    <w:rsid w:val="00D70383"/>
    <w:rsid w:val="00D70AA5"/>
    <w:rsid w:val="00D70E76"/>
    <w:rsid w:val="00D717DF"/>
    <w:rsid w:val="00D71931"/>
    <w:rsid w:val="00D71CD2"/>
    <w:rsid w:val="00D720CA"/>
    <w:rsid w:val="00D722BA"/>
    <w:rsid w:val="00D72581"/>
    <w:rsid w:val="00D72F67"/>
    <w:rsid w:val="00D73653"/>
    <w:rsid w:val="00D736B8"/>
    <w:rsid w:val="00D73B75"/>
    <w:rsid w:val="00D74303"/>
    <w:rsid w:val="00D744B4"/>
    <w:rsid w:val="00D745ED"/>
    <w:rsid w:val="00D746EA"/>
    <w:rsid w:val="00D74C30"/>
    <w:rsid w:val="00D74C7C"/>
    <w:rsid w:val="00D750DD"/>
    <w:rsid w:val="00D7583D"/>
    <w:rsid w:val="00D7586F"/>
    <w:rsid w:val="00D7649F"/>
    <w:rsid w:val="00D7650C"/>
    <w:rsid w:val="00D76533"/>
    <w:rsid w:val="00D76A29"/>
    <w:rsid w:val="00D76B1C"/>
    <w:rsid w:val="00D76B8E"/>
    <w:rsid w:val="00D77786"/>
    <w:rsid w:val="00D77A0E"/>
    <w:rsid w:val="00D77AE8"/>
    <w:rsid w:val="00D809BA"/>
    <w:rsid w:val="00D80D9E"/>
    <w:rsid w:val="00D80F4C"/>
    <w:rsid w:val="00D8152E"/>
    <w:rsid w:val="00D81564"/>
    <w:rsid w:val="00D81597"/>
    <w:rsid w:val="00D816AB"/>
    <w:rsid w:val="00D817B4"/>
    <w:rsid w:val="00D82B5F"/>
    <w:rsid w:val="00D82C0D"/>
    <w:rsid w:val="00D844FA"/>
    <w:rsid w:val="00D84C14"/>
    <w:rsid w:val="00D852C7"/>
    <w:rsid w:val="00D85537"/>
    <w:rsid w:val="00D85897"/>
    <w:rsid w:val="00D861F9"/>
    <w:rsid w:val="00D86655"/>
    <w:rsid w:val="00D8686D"/>
    <w:rsid w:val="00D876A8"/>
    <w:rsid w:val="00D87AD9"/>
    <w:rsid w:val="00D907FA"/>
    <w:rsid w:val="00D91114"/>
    <w:rsid w:val="00D91AB3"/>
    <w:rsid w:val="00D925CD"/>
    <w:rsid w:val="00D92631"/>
    <w:rsid w:val="00D93A03"/>
    <w:rsid w:val="00D94103"/>
    <w:rsid w:val="00D94167"/>
    <w:rsid w:val="00D94183"/>
    <w:rsid w:val="00D94563"/>
    <w:rsid w:val="00D94F37"/>
    <w:rsid w:val="00D9553F"/>
    <w:rsid w:val="00D95818"/>
    <w:rsid w:val="00D962B7"/>
    <w:rsid w:val="00D9649B"/>
    <w:rsid w:val="00D967FC"/>
    <w:rsid w:val="00D96CED"/>
    <w:rsid w:val="00D96E6D"/>
    <w:rsid w:val="00D9719F"/>
    <w:rsid w:val="00D977DF"/>
    <w:rsid w:val="00D97C03"/>
    <w:rsid w:val="00D97FAB"/>
    <w:rsid w:val="00DA01A1"/>
    <w:rsid w:val="00DA065C"/>
    <w:rsid w:val="00DA0919"/>
    <w:rsid w:val="00DA0B9F"/>
    <w:rsid w:val="00DA2182"/>
    <w:rsid w:val="00DA2A6B"/>
    <w:rsid w:val="00DA38BB"/>
    <w:rsid w:val="00DA3BC8"/>
    <w:rsid w:val="00DA46C6"/>
    <w:rsid w:val="00DA4BD9"/>
    <w:rsid w:val="00DA5214"/>
    <w:rsid w:val="00DA5CA4"/>
    <w:rsid w:val="00DA656F"/>
    <w:rsid w:val="00DA7045"/>
    <w:rsid w:val="00DA7BA5"/>
    <w:rsid w:val="00DA7C10"/>
    <w:rsid w:val="00DB0B21"/>
    <w:rsid w:val="00DB0C1B"/>
    <w:rsid w:val="00DB2865"/>
    <w:rsid w:val="00DB2A0C"/>
    <w:rsid w:val="00DB2A93"/>
    <w:rsid w:val="00DB2CFD"/>
    <w:rsid w:val="00DB39EE"/>
    <w:rsid w:val="00DB3D94"/>
    <w:rsid w:val="00DB4B4D"/>
    <w:rsid w:val="00DB50FA"/>
    <w:rsid w:val="00DB6860"/>
    <w:rsid w:val="00DB7287"/>
    <w:rsid w:val="00DC0563"/>
    <w:rsid w:val="00DC1034"/>
    <w:rsid w:val="00DC1310"/>
    <w:rsid w:val="00DC1A32"/>
    <w:rsid w:val="00DC2047"/>
    <w:rsid w:val="00DC2C97"/>
    <w:rsid w:val="00DC31B7"/>
    <w:rsid w:val="00DC3590"/>
    <w:rsid w:val="00DC4288"/>
    <w:rsid w:val="00DC43D4"/>
    <w:rsid w:val="00DC4F61"/>
    <w:rsid w:val="00DC5044"/>
    <w:rsid w:val="00DC54AF"/>
    <w:rsid w:val="00DC5EC2"/>
    <w:rsid w:val="00DC72A9"/>
    <w:rsid w:val="00DC72BD"/>
    <w:rsid w:val="00DC7827"/>
    <w:rsid w:val="00DC7888"/>
    <w:rsid w:val="00DC7C8F"/>
    <w:rsid w:val="00DC7CF8"/>
    <w:rsid w:val="00DD0DC2"/>
    <w:rsid w:val="00DD0DE0"/>
    <w:rsid w:val="00DD14C5"/>
    <w:rsid w:val="00DD1C28"/>
    <w:rsid w:val="00DD240B"/>
    <w:rsid w:val="00DD24A7"/>
    <w:rsid w:val="00DD27DA"/>
    <w:rsid w:val="00DD2B19"/>
    <w:rsid w:val="00DD3535"/>
    <w:rsid w:val="00DD3C2D"/>
    <w:rsid w:val="00DD3DD9"/>
    <w:rsid w:val="00DD40C7"/>
    <w:rsid w:val="00DD4616"/>
    <w:rsid w:val="00DD465D"/>
    <w:rsid w:val="00DD46E6"/>
    <w:rsid w:val="00DD4C8E"/>
    <w:rsid w:val="00DD4E41"/>
    <w:rsid w:val="00DD5686"/>
    <w:rsid w:val="00DD5EAD"/>
    <w:rsid w:val="00DD6B2D"/>
    <w:rsid w:val="00DD72D8"/>
    <w:rsid w:val="00DE03F8"/>
    <w:rsid w:val="00DE0605"/>
    <w:rsid w:val="00DE0B84"/>
    <w:rsid w:val="00DE0E83"/>
    <w:rsid w:val="00DE0EAA"/>
    <w:rsid w:val="00DE0F19"/>
    <w:rsid w:val="00DE17C2"/>
    <w:rsid w:val="00DE1BA0"/>
    <w:rsid w:val="00DE2389"/>
    <w:rsid w:val="00DE2AA1"/>
    <w:rsid w:val="00DE3334"/>
    <w:rsid w:val="00DE37E2"/>
    <w:rsid w:val="00DE48B5"/>
    <w:rsid w:val="00DE4E05"/>
    <w:rsid w:val="00DE4FF9"/>
    <w:rsid w:val="00DE6135"/>
    <w:rsid w:val="00DE62A9"/>
    <w:rsid w:val="00DE6733"/>
    <w:rsid w:val="00DE67D7"/>
    <w:rsid w:val="00DE6CCE"/>
    <w:rsid w:val="00DE6F6B"/>
    <w:rsid w:val="00DF15F9"/>
    <w:rsid w:val="00DF188E"/>
    <w:rsid w:val="00DF21F7"/>
    <w:rsid w:val="00DF2989"/>
    <w:rsid w:val="00DF2E25"/>
    <w:rsid w:val="00DF4643"/>
    <w:rsid w:val="00DF6CD3"/>
    <w:rsid w:val="00DF72EB"/>
    <w:rsid w:val="00DF741C"/>
    <w:rsid w:val="00DF7884"/>
    <w:rsid w:val="00DF7907"/>
    <w:rsid w:val="00DF7AC3"/>
    <w:rsid w:val="00DF7C06"/>
    <w:rsid w:val="00DF7DB7"/>
    <w:rsid w:val="00E00267"/>
    <w:rsid w:val="00E0031B"/>
    <w:rsid w:val="00E01192"/>
    <w:rsid w:val="00E01B33"/>
    <w:rsid w:val="00E01F2D"/>
    <w:rsid w:val="00E02467"/>
    <w:rsid w:val="00E025F0"/>
    <w:rsid w:val="00E04C2D"/>
    <w:rsid w:val="00E04DD9"/>
    <w:rsid w:val="00E054F1"/>
    <w:rsid w:val="00E0665B"/>
    <w:rsid w:val="00E06ACD"/>
    <w:rsid w:val="00E06C53"/>
    <w:rsid w:val="00E0709B"/>
    <w:rsid w:val="00E070F1"/>
    <w:rsid w:val="00E075B5"/>
    <w:rsid w:val="00E0782A"/>
    <w:rsid w:val="00E07E9F"/>
    <w:rsid w:val="00E10337"/>
    <w:rsid w:val="00E10822"/>
    <w:rsid w:val="00E10F7D"/>
    <w:rsid w:val="00E127F8"/>
    <w:rsid w:val="00E138D1"/>
    <w:rsid w:val="00E13DB0"/>
    <w:rsid w:val="00E1465E"/>
    <w:rsid w:val="00E14760"/>
    <w:rsid w:val="00E14C99"/>
    <w:rsid w:val="00E14D73"/>
    <w:rsid w:val="00E14DC3"/>
    <w:rsid w:val="00E15592"/>
    <w:rsid w:val="00E15E23"/>
    <w:rsid w:val="00E1640B"/>
    <w:rsid w:val="00E16E27"/>
    <w:rsid w:val="00E16E56"/>
    <w:rsid w:val="00E2010E"/>
    <w:rsid w:val="00E205E9"/>
    <w:rsid w:val="00E20652"/>
    <w:rsid w:val="00E21A62"/>
    <w:rsid w:val="00E21A74"/>
    <w:rsid w:val="00E23845"/>
    <w:rsid w:val="00E2393F"/>
    <w:rsid w:val="00E2411D"/>
    <w:rsid w:val="00E2484A"/>
    <w:rsid w:val="00E24980"/>
    <w:rsid w:val="00E25772"/>
    <w:rsid w:val="00E25EAA"/>
    <w:rsid w:val="00E26630"/>
    <w:rsid w:val="00E2665D"/>
    <w:rsid w:val="00E26E6F"/>
    <w:rsid w:val="00E26EEB"/>
    <w:rsid w:val="00E2722B"/>
    <w:rsid w:val="00E274B3"/>
    <w:rsid w:val="00E27642"/>
    <w:rsid w:val="00E279E8"/>
    <w:rsid w:val="00E30FFB"/>
    <w:rsid w:val="00E31177"/>
    <w:rsid w:val="00E31ED9"/>
    <w:rsid w:val="00E32118"/>
    <w:rsid w:val="00E32A2F"/>
    <w:rsid w:val="00E332FE"/>
    <w:rsid w:val="00E33905"/>
    <w:rsid w:val="00E340A4"/>
    <w:rsid w:val="00E3419F"/>
    <w:rsid w:val="00E341F9"/>
    <w:rsid w:val="00E346B2"/>
    <w:rsid w:val="00E3473C"/>
    <w:rsid w:val="00E34EB3"/>
    <w:rsid w:val="00E36D4F"/>
    <w:rsid w:val="00E374F7"/>
    <w:rsid w:val="00E378A5"/>
    <w:rsid w:val="00E37A2A"/>
    <w:rsid w:val="00E37C9C"/>
    <w:rsid w:val="00E40A99"/>
    <w:rsid w:val="00E40B22"/>
    <w:rsid w:val="00E413FC"/>
    <w:rsid w:val="00E41627"/>
    <w:rsid w:val="00E41CA6"/>
    <w:rsid w:val="00E41E48"/>
    <w:rsid w:val="00E42A77"/>
    <w:rsid w:val="00E430F3"/>
    <w:rsid w:val="00E43B40"/>
    <w:rsid w:val="00E440F4"/>
    <w:rsid w:val="00E44965"/>
    <w:rsid w:val="00E45CB6"/>
    <w:rsid w:val="00E46809"/>
    <w:rsid w:val="00E46AD2"/>
    <w:rsid w:val="00E46EE4"/>
    <w:rsid w:val="00E473D0"/>
    <w:rsid w:val="00E47EB7"/>
    <w:rsid w:val="00E47F3F"/>
    <w:rsid w:val="00E5102C"/>
    <w:rsid w:val="00E516DA"/>
    <w:rsid w:val="00E51B86"/>
    <w:rsid w:val="00E51CC7"/>
    <w:rsid w:val="00E52F58"/>
    <w:rsid w:val="00E5320F"/>
    <w:rsid w:val="00E5373B"/>
    <w:rsid w:val="00E549CD"/>
    <w:rsid w:val="00E54B35"/>
    <w:rsid w:val="00E5538E"/>
    <w:rsid w:val="00E55623"/>
    <w:rsid w:val="00E55A4C"/>
    <w:rsid w:val="00E56A94"/>
    <w:rsid w:val="00E60128"/>
    <w:rsid w:val="00E60CE0"/>
    <w:rsid w:val="00E61438"/>
    <w:rsid w:val="00E626CC"/>
    <w:rsid w:val="00E62A54"/>
    <w:rsid w:val="00E634A6"/>
    <w:rsid w:val="00E6357F"/>
    <w:rsid w:val="00E64DC5"/>
    <w:rsid w:val="00E65B35"/>
    <w:rsid w:val="00E660D3"/>
    <w:rsid w:val="00E66270"/>
    <w:rsid w:val="00E66520"/>
    <w:rsid w:val="00E67C5D"/>
    <w:rsid w:val="00E705A0"/>
    <w:rsid w:val="00E7085F"/>
    <w:rsid w:val="00E70AD9"/>
    <w:rsid w:val="00E7116A"/>
    <w:rsid w:val="00E715C0"/>
    <w:rsid w:val="00E71860"/>
    <w:rsid w:val="00E71F88"/>
    <w:rsid w:val="00E72654"/>
    <w:rsid w:val="00E7313B"/>
    <w:rsid w:val="00E73973"/>
    <w:rsid w:val="00E73C78"/>
    <w:rsid w:val="00E73CE1"/>
    <w:rsid w:val="00E74462"/>
    <w:rsid w:val="00E74ED0"/>
    <w:rsid w:val="00E755AE"/>
    <w:rsid w:val="00E75FE8"/>
    <w:rsid w:val="00E76F4F"/>
    <w:rsid w:val="00E77275"/>
    <w:rsid w:val="00E773E5"/>
    <w:rsid w:val="00E8037F"/>
    <w:rsid w:val="00E80385"/>
    <w:rsid w:val="00E805F0"/>
    <w:rsid w:val="00E80A4D"/>
    <w:rsid w:val="00E81968"/>
    <w:rsid w:val="00E8281E"/>
    <w:rsid w:val="00E833C1"/>
    <w:rsid w:val="00E83692"/>
    <w:rsid w:val="00E83A4E"/>
    <w:rsid w:val="00E83A70"/>
    <w:rsid w:val="00E83C78"/>
    <w:rsid w:val="00E83F27"/>
    <w:rsid w:val="00E83FC5"/>
    <w:rsid w:val="00E8454C"/>
    <w:rsid w:val="00E84780"/>
    <w:rsid w:val="00E847C7"/>
    <w:rsid w:val="00E849DD"/>
    <w:rsid w:val="00E84E4B"/>
    <w:rsid w:val="00E852FC"/>
    <w:rsid w:val="00E85789"/>
    <w:rsid w:val="00E85E01"/>
    <w:rsid w:val="00E86852"/>
    <w:rsid w:val="00E8697C"/>
    <w:rsid w:val="00E86F4F"/>
    <w:rsid w:val="00E87183"/>
    <w:rsid w:val="00E91036"/>
    <w:rsid w:val="00E9493E"/>
    <w:rsid w:val="00E95652"/>
    <w:rsid w:val="00E9632A"/>
    <w:rsid w:val="00E9640F"/>
    <w:rsid w:val="00E9642F"/>
    <w:rsid w:val="00E96AED"/>
    <w:rsid w:val="00E97213"/>
    <w:rsid w:val="00EA07B2"/>
    <w:rsid w:val="00EA168D"/>
    <w:rsid w:val="00EA182C"/>
    <w:rsid w:val="00EA235A"/>
    <w:rsid w:val="00EA23D4"/>
    <w:rsid w:val="00EA2911"/>
    <w:rsid w:val="00EA3791"/>
    <w:rsid w:val="00EA38BB"/>
    <w:rsid w:val="00EA3F6A"/>
    <w:rsid w:val="00EA4102"/>
    <w:rsid w:val="00EA4748"/>
    <w:rsid w:val="00EA48A2"/>
    <w:rsid w:val="00EA5385"/>
    <w:rsid w:val="00EA54E2"/>
    <w:rsid w:val="00EA5587"/>
    <w:rsid w:val="00EA5639"/>
    <w:rsid w:val="00EA56E8"/>
    <w:rsid w:val="00EA5796"/>
    <w:rsid w:val="00EA639E"/>
    <w:rsid w:val="00EA73C0"/>
    <w:rsid w:val="00EA7815"/>
    <w:rsid w:val="00EA7FD5"/>
    <w:rsid w:val="00EB0082"/>
    <w:rsid w:val="00EB0944"/>
    <w:rsid w:val="00EB1B7B"/>
    <w:rsid w:val="00EB23D3"/>
    <w:rsid w:val="00EB24DE"/>
    <w:rsid w:val="00EB25DB"/>
    <w:rsid w:val="00EB34B1"/>
    <w:rsid w:val="00EB6355"/>
    <w:rsid w:val="00EB6629"/>
    <w:rsid w:val="00EB6C06"/>
    <w:rsid w:val="00EB6FF0"/>
    <w:rsid w:val="00EB72A5"/>
    <w:rsid w:val="00EB7412"/>
    <w:rsid w:val="00EB76CB"/>
    <w:rsid w:val="00EC007B"/>
    <w:rsid w:val="00EC0914"/>
    <w:rsid w:val="00EC1F39"/>
    <w:rsid w:val="00EC2451"/>
    <w:rsid w:val="00EC3BB8"/>
    <w:rsid w:val="00EC3E65"/>
    <w:rsid w:val="00EC40F5"/>
    <w:rsid w:val="00EC4552"/>
    <w:rsid w:val="00EC46BB"/>
    <w:rsid w:val="00EC5DF3"/>
    <w:rsid w:val="00EC5EB1"/>
    <w:rsid w:val="00EC65A7"/>
    <w:rsid w:val="00ED0A2E"/>
    <w:rsid w:val="00ED0FE0"/>
    <w:rsid w:val="00ED126E"/>
    <w:rsid w:val="00ED1A7E"/>
    <w:rsid w:val="00ED1BBB"/>
    <w:rsid w:val="00ED238B"/>
    <w:rsid w:val="00ED38ED"/>
    <w:rsid w:val="00ED3A7C"/>
    <w:rsid w:val="00ED4187"/>
    <w:rsid w:val="00ED45E3"/>
    <w:rsid w:val="00ED5152"/>
    <w:rsid w:val="00ED54DE"/>
    <w:rsid w:val="00ED6710"/>
    <w:rsid w:val="00ED6E23"/>
    <w:rsid w:val="00ED7051"/>
    <w:rsid w:val="00ED7147"/>
    <w:rsid w:val="00ED732E"/>
    <w:rsid w:val="00ED7C54"/>
    <w:rsid w:val="00ED7E98"/>
    <w:rsid w:val="00EE1232"/>
    <w:rsid w:val="00EE132C"/>
    <w:rsid w:val="00EE147C"/>
    <w:rsid w:val="00EE1672"/>
    <w:rsid w:val="00EE16BA"/>
    <w:rsid w:val="00EE17E7"/>
    <w:rsid w:val="00EE1942"/>
    <w:rsid w:val="00EE290D"/>
    <w:rsid w:val="00EE30EA"/>
    <w:rsid w:val="00EE3C88"/>
    <w:rsid w:val="00EE4271"/>
    <w:rsid w:val="00EE4344"/>
    <w:rsid w:val="00EE4787"/>
    <w:rsid w:val="00EE4D05"/>
    <w:rsid w:val="00EE59AF"/>
    <w:rsid w:val="00EE6097"/>
    <w:rsid w:val="00EE6383"/>
    <w:rsid w:val="00EE69D1"/>
    <w:rsid w:val="00EE6D52"/>
    <w:rsid w:val="00EE748F"/>
    <w:rsid w:val="00EF049A"/>
    <w:rsid w:val="00EF0C76"/>
    <w:rsid w:val="00EF0DC4"/>
    <w:rsid w:val="00EF111C"/>
    <w:rsid w:val="00EF18E2"/>
    <w:rsid w:val="00EF1AF6"/>
    <w:rsid w:val="00EF1C21"/>
    <w:rsid w:val="00EF2438"/>
    <w:rsid w:val="00EF25E2"/>
    <w:rsid w:val="00EF2768"/>
    <w:rsid w:val="00EF2DB5"/>
    <w:rsid w:val="00EF3E5B"/>
    <w:rsid w:val="00EF4CF8"/>
    <w:rsid w:val="00EF53B7"/>
    <w:rsid w:val="00EF5827"/>
    <w:rsid w:val="00EF5B6D"/>
    <w:rsid w:val="00EF5F3E"/>
    <w:rsid w:val="00EF670A"/>
    <w:rsid w:val="00EF6BC1"/>
    <w:rsid w:val="00EF6D2A"/>
    <w:rsid w:val="00EF6E9E"/>
    <w:rsid w:val="00EF769D"/>
    <w:rsid w:val="00F00CE7"/>
    <w:rsid w:val="00F00DDC"/>
    <w:rsid w:val="00F01169"/>
    <w:rsid w:val="00F0291A"/>
    <w:rsid w:val="00F03060"/>
    <w:rsid w:val="00F03849"/>
    <w:rsid w:val="00F03A14"/>
    <w:rsid w:val="00F03B47"/>
    <w:rsid w:val="00F03C47"/>
    <w:rsid w:val="00F04F2B"/>
    <w:rsid w:val="00F052C5"/>
    <w:rsid w:val="00F05D23"/>
    <w:rsid w:val="00F06000"/>
    <w:rsid w:val="00F06180"/>
    <w:rsid w:val="00F07259"/>
    <w:rsid w:val="00F07545"/>
    <w:rsid w:val="00F07676"/>
    <w:rsid w:val="00F07841"/>
    <w:rsid w:val="00F07A0D"/>
    <w:rsid w:val="00F07EB1"/>
    <w:rsid w:val="00F10518"/>
    <w:rsid w:val="00F10823"/>
    <w:rsid w:val="00F11ED3"/>
    <w:rsid w:val="00F11F88"/>
    <w:rsid w:val="00F1290C"/>
    <w:rsid w:val="00F129C2"/>
    <w:rsid w:val="00F12A44"/>
    <w:rsid w:val="00F13BDD"/>
    <w:rsid w:val="00F146CB"/>
    <w:rsid w:val="00F1639C"/>
    <w:rsid w:val="00F16D2F"/>
    <w:rsid w:val="00F17660"/>
    <w:rsid w:val="00F17ED1"/>
    <w:rsid w:val="00F20927"/>
    <w:rsid w:val="00F2128F"/>
    <w:rsid w:val="00F2140B"/>
    <w:rsid w:val="00F21BD6"/>
    <w:rsid w:val="00F21CF0"/>
    <w:rsid w:val="00F2266A"/>
    <w:rsid w:val="00F22905"/>
    <w:rsid w:val="00F22AEA"/>
    <w:rsid w:val="00F239EE"/>
    <w:rsid w:val="00F23C67"/>
    <w:rsid w:val="00F24761"/>
    <w:rsid w:val="00F24B6B"/>
    <w:rsid w:val="00F24D8A"/>
    <w:rsid w:val="00F24FB6"/>
    <w:rsid w:val="00F25562"/>
    <w:rsid w:val="00F2574F"/>
    <w:rsid w:val="00F259A7"/>
    <w:rsid w:val="00F25B10"/>
    <w:rsid w:val="00F2641A"/>
    <w:rsid w:val="00F27207"/>
    <w:rsid w:val="00F2725C"/>
    <w:rsid w:val="00F27605"/>
    <w:rsid w:val="00F30913"/>
    <w:rsid w:val="00F30E0F"/>
    <w:rsid w:val="00F315D5"/>
    <w:rsid w:val="00F31C53"/>
    <w:rsid w:val="00F31C77"/>
    <w:rsid w:val="00F31EC3"/>
    <w:rsid w:val="00F32299"/>
    <w:rsid w:val="00F3292F"/>
    <w:rsid w:val="00F32D3B"/>
    <w:rsid w:val="00F32E05"/>
    <w:rsid w:val="00F335CA"/>
    <w:rsid w:val="00F340EA"/>
    <w:rsid w:val="00F341AE"/>
    <w:rsid w:val="00F34338"/>
    <w:rsid w:val="00F3469E"/>
    <w:rsid w:val="00F3502A"/>
    <w:rsid w:val="00F35425"/>
    <w:rsid w:val="00F36365"/>
    <w:rsid w:val="00F3650F"/>
    <w:rsid w:val="00F36DA2"/>
    <w:rsid w:val="00F36F2C"/>
    <w:rsid w:val="00F3715C"/>
    <w:rsid w:val="00F37DD6"/>
    <w:rsid w:val="00F37E37"/>
    <w:rsid w:val="00F37E5C"/>
    <w:rsid w:val="00F40164"/>
    <w:rsid w:val="00F40D29"/>
    <w:rsid w:val="00F41456"/>
    <w:rsid w:val="00F414D1"/>
    <w:rsid w:val="00F417C5"/>
    <w:rsid w:val="00F41F91"/>
    <w:rsid w:val="00F42104"/>
    <w:rsid w:val="00F42C74"/>
    <w:rsid w:val="00F4331B"/>
    <w:rsid w:val="00F433BE"/>
    <w:rsid w:val="00F433C8"/>
    <w:rsid w:val="00F4387F"/>
    <w:rsid w:val="00F440F8"/>
    <w:rsid w:val="00F4480B"/>
    <w:rsid w:val="00F4569B"/>
    <w:rsid w:val="00F456EC"/>
    <w:rsid w:val="00F45EC4"/>
    <w:rsid w:val="00F46253"/>
    <w:rsid w:val="00F46E9A"/>
    <w:rsid w:val="00F46F02"/>
    <w:rsid w:val="00F46FA5"/>
    <w:rsid w:val="00F477BF"/>
    <w:rsid w:val="00F47942"/>
    <w:rsid w:val="00F47E26"/>
    <w:rsid w:val="00F504E4"/>
    <w:rsid w:val="00F50D69"/>
    <w:rsid w:val="00F5111E"/>
    <w:rsid w:val="00F51CE6"/>
    <w:rsid w:val="00F52129"/>
    <w:rsid w:val="00F52B4F"/>
    <w:rsid w:val="00F52B53"/>
    <w:rsid w:val="00F5321E"/>
    <w:rsid w:val="00F54096"/>
    <w:rsid w:val="00F54DDD"/>
    <w:rsid w:val="00F554DC"/>
    <w:rsid w:val="00F55524"/>
    <w:rsid w:val="00F55795"/>
    <w:rsid w:val="00F5617D"/>
    <w:rsid w:val="00F56A1A"/>
    <w:rsid w:val="00F56FE4"/>
    <w:rsid w:val="00F5744B"/>
    <w:rsid w:val="00F577FC"/>
    <w:rsid w:val="00F60DC0"/>
    <w:rsid w:val="00F61598"/>
    <w:rsid w:val="00F61939"/>
    <w:rsid w:val="00F61AF4"/>
    <w:rsid w:val="00F62002"/>
    <w:rsid w:val="00F62285"/>
    <w:rsid w:val="00F6259D"/>
    <w:rsid w:val="00F63182"/>
    <w:rsid w:val="00F63548"/>
    <w:rsid w:val="00F63CD5"/>
    <w:rsid w:val="00F63DBC"/>
    <w:rsid w:val="00F64653"/>
    <w:rsid w:val="00F648E3"/>
    <w:rsid w:val="00F65207"/>
    <w:rsid w:val="00F65418"/>
    <w:rsid w:val="00F65536"/>
    <w:rsid w:val="00F658BF"/>
    <w:rsid w:val="00F65C3D"/>
    <w:rsid w:val="00F66468"/>
    <w:rsid w:val="00F66A62"/>
    <w:rsid w:val="00F66DBE"/>
    <w:rsid w:val="00F6742F"/>
    <w:rsid w:val="00F7084D"/>
    <w:rsid w:val="00F70CF4"/>
    <w:rsid w:val="00F70E59"/>
    <w:rsid w:val="00F7120F"/>
    <w:rsid w:val="00F7174F"/>
    <w:rsid w:val="00F7186D"/>
    <w:rsid w:val="00F71ADD"/>
    <w:rsid w:val="00F71B45"/>
    <w:rsid w:val="00F72046"/>
    <w:rsid w:val="00F721FC"/>
    <w:rsid w:val="00F726C1"/>
    <w:rsid w:val="00F734B2"/>
    <w:rsid w:val="00F73AF3"/>
    <w:rsid w:val="00F73FE7"/>
    <w:rsid w:val="00F74033"/>
    <w:rsid w:val="00F7408B"/>
    <w:rsid w:val="00F74482"/>
    <w:rsid w:val="00F7509C"/>
    <w:rsid w:val="00F7591F"/>
    <w:rsid w:val="00F75AA8"/>
    <w:rsid w:val="00F75E80"/>
    <w:rsid w:val="00F7759F"/>
    <w:rsid w:val="00F77C9A"/>
    <w:rsid w:val="00F80417"/>
    <w:rsid w:val="00F80AD6"/>
    <w:rsid w:val="00F80EAD"/>
    <w:rsid w:val="00F80EC9"/>
    <w:rsid w:val="00F81174"/>
    <w:rsid w:val="00F81700"/>
    <w:rsid w:val="00F81728"/>
    <w:rsid w:val="00F81823"/>
    <w:rsid w:val="00F82713"/>
    <w:rsid w:val="00F82D96"/>
    <w:rsid w:val="00F83510"/>
    <w:rsid w:val="00F836C5"/>
    <w:rsid w:val="00F83DEE"/>
    <w:rsid w:val="00F83F5E"/>
    <w:rsid w:val="00F840E5"/>
    <w:rsid w:val="00F85199"/>
    <w:rsid w:val="00F85541"/>
    <w:rsid w:val="00F859F5"/>
    <w:rsid w:val="00F86D59"/>
    <w:rsid w:val="00F90C9A"/>
    <w:rsid w:val="00F90D0C"/>
    <w:rsid w:val="00F9108F"/>
    <w:rsid w:val="00F935F9"/>
    <w:rsid w:val="00F93DB4"/>
    <w:rsid w:val="00F93F3B"/>
    <w:rsid w:val="00F948D7"/>
    <w:rsid w:val="00F94E71"/>
    <w:rsid w:val="00F95422"/>
    <w:rsid w:val="00F95C7D"/>
    <w:rsid w:val="00F95CD7"/>
    <w:rsid w:val="00F9631C"/>
    <w:rsid w:val="00F96373"/>
    <w:rsid w:val="00F963D3"/>
    <w:rsid w:val="00F96B71"/>
    <w:rsid w:val="00F96BA8"/>
    <w:rsid w:val="00F97381"/>
    <w:rsid w:val="00F97682"/>
    <w:rsid w:val="00F977DD"/>
    <w:rsid w:val="00F97DE9"/>
    <w:rsid w:val="00FA053B"/>
    <w:rsid w:val="00FA122A"/>
    <w:rsid w:val="00FA1910"/>
    <w:rsid w:val="00FA1CD2"/>
    <w:rsid w:val="00FA21C0"/>
    <w:rsid w:val="00FA25F3"/>
    <w:rsid w:val="00FA282D"/>
    <w:rsid w:val="00FA2FDB"/>
    <w:rsid w:val="00FA3031"/>
    <w:rsid w:val="00FA31AA"/>
    <w:rsid w:val="00FA39CC"/>
    <w:rsid w:val="00FA3FEB"/>
    <w:rsid w:val="00FA40DD"/>
    <w:rsid w:val="00FA52D9"/>
    <w:rsid w:val="00FA5BCB"/>
    <w:rsid w:val="00FA60EE"/>
    <w:rsid w:val="00FA6345"/>
    <w:rsid w:val="00FA6B42"/>
    <w:rsid w:val="00FA716E"/>
    <w:rsid w:val="00FA7FAF"/>
    <w:rsid w:val="00FB0046"/>
    <w:rsid w:val="00FB1CB1"/>
    <w:rsid w:val="00FB21C8"/>
    <w:rsid w:val="00FB282D"/>
    <w:rsid w:val="00FB29A6"/>
    <w:rsid w:val="00FB2C53"/>
    <w:rsid w:val="00FB3E43"/>
    <w:rsid w:val="00FB4969"/>
    <w:rsid w:val="00FB5A74"/>
    <w:rsid w:val="00FB6585"/>
    <w:rsid w:val="00FC0806"/>
    <w:rsid w:val="00FC145B"/>
    <w:rsid w:val="00FC1E9D"/>
    <w:rsid w:val="00FC2B40"/>
    <w:rsid w:val="00FC44E2"/>
    <w:rsid w:val="00FC499A"/>
    <w:rsid w:val="00FC4CFF"/>
    <w:rsid w:val="00FC56A1"/>
    <w:rsid w:val="00FC5B3C"/>
    <w:rsid w:val="00FC5B64"/>
    <w:rsid w:val="00FC5D31"/>
    <w:rsid w:val="00FC6591"/>
    <w:rsid w:val="00FC65A2"/>
    <w:rsid w:val="00FC6FD1"/>
    <w:rsid w:val="00FC6FF5"/>
    <w:rsid w:val="00FC729F"/>
    <w:rsid w:val="00FC752F"/>
    <w:rsid w:val="00FD01D2"/>
    <w:rsid w:val="00FD087A"/>
    <w:rsid w:val="00FD0E09"/>
    <w:rsid w:val="00FD1606"/>
    <w:rsid w:val="00FD1907"/>
    <w:rsid w:val="00FD2099"/>
    <w:rsid w:val="00FD216C"/>
    <w:rsid w:val="00FD2388"/>
    <w:rsid w:val="00FD24E3"/>
    <w:rsid w:val="00FD2624"/>
    <w:rsid w:val="00FD301D"/>
    <w:rsid w:val="00FD30F3"/>
    <w:rsid w:val="00FD3678"/>
    <w:rsid w:val="00FD4A0B"/>
    <w:rsid w:val="00FD4CE8"/>
    <w:rsid w:val="00FD53D3"/>
    <w:rsid w:val="00FD5732"/>
    <w:rsid w:val="00FD5810"/>
    <w:rsid w:val="00FD5CA5"/>
    <w:rsid w:val="00FD68AB"/>
    <w:rsid w:val="00FD6AA4"/>
    <w:rsid w:val="00FD6D2D"/>
    <w:rsid w:val="00FD71FD"/>
    <w:rsid w:val="00FD7937"/>
    <w:rsid w:val="00FE010A"/>
    <w:rsid w:val="00FE026E"/>
    <w:rsid w:val="00FE0B3F"/>
    <w:rsid w:val="00FE10D0"/>
    <w:rsid w:val="00FE1641"/>
    <w:rsid w:val="00FE1A71"/>
    <w:rsid w:val="00FE1AE4"/>
    <w:rsid w:val="00FE36DC"/>
    <w:rsid w:val="00FE3DBC"/>
    <w:rsid w:val="00FE3E01"/>
    <w:rsid w:val="00FE4490"/>
    <w:rsid w:val="00FE4C43"/>
    <w:rsid w:val="00FE5150"/>
    <w:rsid w:val="00FE53AA"/>
    <w:rsid w:val="00FE6414"/>
    <w:rsid w:val="00FE669D"/>
    <w:rsid w:val="00FE6908"/>
    <w:rsid w:val="00FE6EC1"/>
    <w:rsid w:val="00FE70FE"/>
    <w:rsid w:val="00FE7692"/>
    <w:rsid w:val="00FE7804"/>
    <w:rsid w:val="00FE7B8E"/>
    <w:rsid w:val="00FF0136"/>
    <w:rsid w:val="00FF0465"/>
    <w:rsid w:val="00FF0961"/>
    <w:rsid w:val="00FF123B"/>
    <w:rsid w:val="00FF2291"/>
    <w:rsid w:val="00FF2343"/>
    <w:rsid w:val="00FF249B"/>
    <w:rsid w:val="00FF30A4"/>
    <w:rsid w:val="00FF317D"/>
    <w:rsid w:val="00FF3C2A"/>
    <w:rsid w:val="00FF3E79"/>
    <w:rsid w:val="00FF4403"/>
    <w:rsid w:val="00FF5041"/>
    <w:rsid w:val="00FF5399"/>
    <w:rsid w:val="00FF5415"/>
    <w:rsid w:val="00FF59A9"/>
    <w:rsid w:val="00FF5BDC"/>
    <w:rsid w:val="00FF74A1"/>
    <w:rsid w:val="05664A35"/>
    <w:rsid w:val="09095327"/>
    <w:rsid w:val="0910662E"/>
    <w:rsid w:val="09A32FED"/>
    <w:rsid w:val="0C7D0506"/>
    <w:rsid w:val="0D091D9A"/>
    <w:rsid w:val="0EEC18B2"/>
    <w:rsid w:val="10B83A71"/>
    <w:rsid w:val="12940358"/>
    <w:rsid w:val="1328419C"/>
    <w:rsid w:val="139F6B52"/>
    <w:rsid w:val="15724254"/>
    <w:rsid w:val="166D135D"/>
    <w:rsid w:val="16DC22CD"/>
    <w:rsid w:val="1B387910"/>
    <w:rsid w:val="23371278"/>
    <w:rsid w:val="261063D0"/>
    <w:rsid w:val="261A696E"/>
    <w:rsid w:val="276558C9"/>
    <w:rsid w:val="29A031D7"/>
    <w:rsid w:val="2A1A2CC4"/>
    <w:rsid w:val="2A4C00A7"/>
    <w:rsid w:val="2BC63CB9"/>
    <w:rsid w:val="2CBF5B79"/>
    <w:rsid w:val="2DE41D3C"/>
    <w:rsid w:val="303F76FD"/>
    <w:rsid w:val="32AA2E28"/>
    <w:rsid w:val="337A5FAB"/>
    <w:rsid w:val="34CC6603"/>
    <w:rsid w:val="36C476F4"/>
    <w:rsid w:val="39ED170C"/>
    <w:rsid w:val="3DA64706"/>
    <w:rsid w:val="418668A1"/>
    <w:rsid w:val="42537038"/>
    <w:rsid w:val="43771181"/>
    <w:rsid w:val="439E77C7"/>
    <w:rsid w:val="459736E0"/>
    <w:rsid w:val="47DF5190"/>
    <w:rsid w:val="4AB12B4E"/>
    <w:rsid w:val="4B3C4B0D"/>
    <w:rsid w:val="4BC453B7"/>
    <w:rsid w:val="4C277EF6"/>
    <w:rsid w:val="4D0F3282"/>
    <w:rsid w:val="4D3C6FD1"/>
    <w:rsid w:val="4D4E7C09"/>
    <w:rsid w:val="4E557DA0"/>
    <w:rsid w:val="4EB33338"/>
    <w:rsid w:val="4FBC38DB"/>
    <w:rsid w:val="50C36206"/>
    <w:rsid w:val="570109B9"/>
    <w:rsid w:val="5728063B"/>
    <w:rsid w:val="57E44EC3"/>
    <w:rsid w:val="59720DC2"/>
    <w:rsid w:val="5D215AA5"/>
    <w:rsid w:val="5DEB4325"/>
    <w:rsid w:val="5E0771FD"/>
    <w:rsid w:val="5F812873"/>
    <w:rsid w:val="607246D5"/>
    <w:rsid w:val="61404918"/>
    <w:rsid w:val="633B16F7"/>
    <w:rsid w:val="646E3E30"/>
    <w:rsid w:val="64E738E4"/>
    <w:rsid w:val="64ED1D55"/>
    <w:rsid w:val="65411D50"/>
    <w:rsid w:val="673C5E27"/>
    <w:rsid w:val="68287133"/>
    <w:rsid w:val="68B5470D"/>
    <w:rsid w:val="699947E1"/>
    <w:rsid w:val="6A4C5F97"/>
    <w:rsid w:val="6CB4512C"/>
    <w:rsid w:val="70AB3A18"/>
    <w:rsid w:val="737F5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Univers (W1)" w:hAnsi="Univers (W1)" w:eastAsia="黑体"/>
      <w:b/>
      <w:sz w:val="32"/>
      <w:szCs w:val="20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character" w:default="1" w:styleId="27">
    <w:name w:val="Default Paragraph Font"/>
    <w:semiHidden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Salutation"/>
    <w:basedOn w:val="1"/>
    <w:next w:val="1"/>
    <w:qFormat/>
    <w:uiPriority w:val="0"/>
    <w:rPr>
      <w:rFonts w:eastAsia="仿宋_GB2312"/>
      <w:sz w:val="28"/>
    </w:rPr>
  </w:style>
  <w:style w:type="paragraph" w:styleId="8">
    <w:name w:val="Body Text 3"/>
    <w:basedOn w:val="1"/>
    <w:qFormat/>
    <w:uiPriority w:val="0"/>
    <w:pPr>
      <w:jc w:val="center"/>
    </w:pPr>
    <w:rPr>
      <w:rFonts w:ascii="楷体" w:eastAsia="楷体"/>
      <w:b/>
      <w:sz w:val="24"/>
      <w:szCs w:val="20"/>
    </w:rPr>
  </w:style>
  <w:style w:type="paragraph" w:styleId="9">
    <w:name w:val="Closing"/>
    <w:basedOn w:val="1"/>
    <w:qFormat/>
    <w:uiPriority w:val="0"/>
    <w:pPr>
      <w:ind w:left="100" w:leftChars="2100"/>
    </w:pPr>
    <w:rPr>
      <w:rFonts w:eastAsia="仿宋_GB2312"/>
      <w:sz w:val="28"/>
    </w:rPr>
  </w:style>
  <w:style w:type="paragraph" w:styleId="10">
    <w:name w:val="Body Text"/>
    <w:basedOn w:val="1"/>
    <w:qFormat/>
    <w:uiPriority w:val="0"/>
    <w:pPr>
      <w:widowControl/>
      <w:spacing w:line="360" w:lineRule="auto"/>
      <w:jc w:val="left"/>
    </w:pPr>
    <w:rPr>
      <w:kern w:val="0"/>
      <w:sz w:val="28"/>
      <w:szCs w:val="20"/>
    </w:rPr>
  </w:style>
  <w:style w:type="paragraph" w:styleId="11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12">
    <w:name w:val="List 2"/>
    <w:basedOn w:val="1"/>
    <w:uiPriority w:val="0"/>
    <w:pPr>
      <w:ind w:left="100" w:hanging="200"/>
    </w:pPr>
    <w:rPr>
      <w:szCs w:val="20"/>
    </w:rPr>
  </w:style>
  <w:style w:type="paragraph" w:styleId="13">
    <w:name w:val="Block Text"/>
    <w:basedOn w:val="1"/>
    <w:qFormat/>
    <w:uiPriority w:val="0"/>
    <w:pPr>
      <w:ind w:left="1080" w:right="-1774" w:firstLine="900"/>
    </w:pPr>
    <w:rPr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  <w:szCs w:val="20"/>
    </w:rPr>
  </w:style>
  <w:style w:type="paragraph" w:styleId="15">
    <w:name w:val="Date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16">
    <w:name w:val="Body Text Indent 2"/>
    <w:basedOn w:val="1"/>
    <w:uiPriority w:val="0"/>
    <w:pPr>
      <w:spacing w:line="520" w:lineRule="exact"/>
      <w:ind w:firstLine="555"/>
    </w:pPr>
    <w:rPr>
      <w:rFonts w:ascii="仿宋_GB2312" w:eastAsia="仿宋_GB2312"/>
      <w:sz w:val="28"/>
    </w:r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List"/>
    <w:basedOn w:val="1"/>
    <w:uiPriority w:val="0"/>
    <w:pPr>
      <w:ind w:left="420" w:hanging="420"/>
    </w:pPr>
    <w:rPr>
      <w:szCs w:val="20"/>
    </w:rPr>
  </w:style>
  <w:style w:type="paragraph" w:styleId="21">
    <w:name w:val="footnote text"/>
    <w:basedOn w:val="1"/>
    <w:semiHidden/>
    <w:qFormat/>
    <w:uiPriority w:val="0"/>
    <w:pPr>
      <w:snapToGrid w:val="0"/>
      <w:jc w:val="left"/>
    </w:pPr>
    <w:rPr>
      <w:sz w:val="18"/>
      <w:szCs w:val="20"/>
    </w:rPr>
  </w:style>
  <w:style w:type="paragraph" w:styleId="22">
    <w:name w:val="Body Text Indent 3"/>
    <w:basedOn w:val="1"/>
    <w:qFormat/>
    <w:uiPriority w:val="0"/>
    <w:pPr>
      <w:spacing w:line="520" w:lineRule="exact"/>
      <w:ind w:firstLine="560" w:firstLineChars="200"/>
    </w:pPr>
    <w:rPr>
      <w:rFonts w:ascii="仿宋_GB2312" w:hAnsi="宋体" w:eastAsia="仿宋_GB2312"/>
      <w:sz w:val="28"/>
    </w:rPr>
  </w:style>
  <w:style w:type="paragraph" w:styleId="23">
    <w:name w:val="Body Text 2"/>
    <w:basedOn w:val="1"/>
    <w:qFormat/>
    <w:uiPriority w:val="0"/>
    <w:pPr>
      <w:spacing w:line="500" w:lineRule="exact"/>
      <w:outlineLvl w:val="0"/>
    </w:pPr>
    <w:rPr>
      <w:rFonts w:eastAsia="仿宋_GB2312"/>
      <w:sz w:val="32"/>
    </w:rPr>
  </w:style>
  <w:style w:type="paragraph" w:styleId="24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paragraph" w:styleId="2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28">
    <w:name w:val="Strong"/>
    <w:basedOn w:val="27"/>
    <w:qFormat/>
    <w:uiPriority w:val="0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FollowedHyperlink"/>
    <w:basedOn w:val="27"/>
    <w:qFormat/>
    <w:uiPriority w:val="0"/>
    <w:rPr>
      <w:color w:val="800080"/>
      <w:u w:val="single"/>
    </w:rPr>
  </w:style>
  <w:style w:type="character" w:styleId="31">
    <w:name w:val="HTML Typewriter"/>
    <w:basedOn w:val="27"/>
    <w:qFormat/>
    <w:uiPriority w:val="0"/>
    <w:rPr>
      <w:rFonts w:ascii="宋体" w:hAnsi="宋体" w:eastAsia="宋体" w:cs="宋体"/>
      <w:sz w:val="24"/>
      <w:szCs w:val="24"/>
    </w:rPr>
  </w:style>
  <w:style w:type="character" w:styleId="32">
    <w:name w:val="Hyperlink"/>
    <w:basedOn w:val="27"/>
    <w:qFormat/>
    <w:uiPriority w:val="0"/>
    <w:rPr>
      <w:color w:val="0000FF"/>
      <w:u w:val="single"/>
    </w:rPr>
  </w:style>
  <w:style w:type="character" w:styleId="33">
    <w:name w:val="footnote reference"/>
    <w:basedOn w:val="27"/>
    <w:semiHidden/>
    <w:qFormat/>
    <w:uiPriority w:val="0"/>
    <w:rPr>
      <w:vertAlign w:val="superscript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5">
    <w:name w:val="Char Char Char"/>
    <w:basedOn w:val="1"/>
    <w:qFormat/>
    <w:uiPriority w:val="0"/>
    <w:pPr>
      <w:spacing w:before="50" w:beforeLines="50" w:after="50" w:afterLines="50"/>
      <w:ind w:left="200" w:leftChars="200"/>
    </w:pPr>
  </w:style>
  <w:style w:type="paragraph" w:customStyle="1" w:styleId="36">
    <w:name w:val="f14 f14 f14 f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7">
    <w:name w:val="普通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38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 w:val="24"/>
    </w:rPr>
  </w:style>
  <w:style w:type="paragraph" w:customStyle="1" w:styleId="39">
    <w:name w:val="落款"/>
    <w:basedOn w:val="1"/>
    <w:next w:val="1"/>
    <w:qFormat/>
    <w:uiPriority w:val="0"/>
    <w:pPr>
      <w:spacing w:line="560" w:lineRule="exact"/>
      <w:jc w:val="right"/>
    </w:pPr>
    <w:rPr>
      <w:rFonts w:eastAsia="仿宋_GB2312"/>
      <w:sz w:val="32"/>
      <w:szCs w:val="32"/>
    </w:rPr>
  </w:style>
  <w:style w:type="paragraph" w:customStyle="1" w:styleId="40">
    <w:name w:val="公文"/>
    <w:basedOn w:val="1"/>
    <w:next w:val="25"/>
    <w:qFormat/>
    <w:uiPriority w:val="0"/>
    <w:pPr>
      <w:spacing w:line="700" w:lineRule="exact"/>
      <w:jc w:val="center"/>
    </w:pPr>
    <w:rPr>
      <w:rFonts w:ascii="方正小标宋简体" w:eastAsia="方正小标宋简体"/>
      <w:sz w:val="44"/>
    </w:rPr>
  </w:style>
  <w:style w:type="paragraph" w:customStyle="1" w:styleId="41">
    <w:name w:val="文章正文"/>
    <w:basedOn w:val="1"/>
    <w:qFormat/>
    <w:uiPriority w:val="0"/>
    <w:pPr>
      <w:ind w:firstLine="641"/>
    </w:pPr>
    <w:rPr>
      <w:rFonts w:ascii="仿宋_GB2312" w:eastAsia="仿宋_GB2312"/>
      <w:sz w:val="32"/>
      <w:szCs w:val="20"/>
    </w:rPr>
  </w:style>
  <w:style w:type="paragraph" w:customStyle="1" w:styleId="42">
    <w:name w:val=" Char Char Char Char Char Char Char"/>
    <w:basedOn w:val="1"/>
    <w:uiPriority w:val="0"/>
  </w:style>
  <w:style w:type="paragraph" w:customStyle="1" w:styleId="43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图1"/>
    <w:basedOn w:val="1"/>
    <w:next w:val="1"/>
    <w:qFormat/>
    <w:uiPriority w:val="0"/>
    <w:pPr>
      <w:tabs>
        <w:tab w:val="left" w:pos="284"/>
      </w:tabs>
      <w:spacing w:before="156" w:beforeLines="50" w:after="312" w:afterLines="100" w:line="360" w:lineRule="auto"/>
      <w:ind w:left="1105" w:hanging="748" w:firstLineChars="200"/>
      <w:jc w:val="center"/>
    </w:pPr>
    <w:rPr>
      <w:kern w:val="0"/>
      <w:sz w:val="24"/>
    </w:rPr>
  </w:style>
  <w:style w:type="paragraph" w:customStyle="1" w:styleId="4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6">
    <w:name w:val="默认段落字体 Para Char Char Char Char Char Char Char"/>
    <w:basedOn w:val="1"/>
    <w:qFormat/>
    <w:uiPriority w:val="0"/>
    <w:rPr>
      <w:rFonts w:ascii="Tahoma" w:hAnsi="Tahoma" w:cs="Tahoma"/>
      <w:sz w:val="24"/>
    </w:rPr>
  </w:style>
  <w:style w:type="paragraph" w:customStyle="1" w:styleId="47">
    <w:name w:val="Char Char Char Char Char Char Char Char Char Char"/>
    <w:basedOn w:val="1"/>
    <w:uiPriority w:val="0"/>
    <w:rPr>
      <w:sz w:val="24"/>
    </w:rPr>
  </w:style>
  <w:style w:type="paragraph" w:customStyle="1" w:styleId="48">
    <w:name w:val="文件正文"/>
    <w:basedOn w:val="1"/>
    <w:qFormat/>
    <w:uiPriority w:val="0"/>
    <w:pPr>
      <w:spacing w:line="560" w:lineRule="exact"/>
      <w:ind w:firstLine="640"/>
    </w:pPr>
    <w:rPr>
      <w:rFonts w:ascii="仿宋_GB2312" w:eastAsia="仿宋_GB2312"/>
      <w:color w:val="000000"/>
      <w:sz w:val="32"/>
    </w:rPr>
  </w:style>
  <w:style w:type="paragraph" w:customStyle="1" w:styleId="49">
    <w:name w:val="样式1"/>
    <w:basedOn w:val="1"/>
    <w:qFormat/>
    <w:uiPriority w:val="0"/>
    <w:pPr>
      <w:spacing w:line="500" w:lineRule="exact"/>
      <w:ind w:firstLine="560" w:firstLineChars="200"/>
      <w:outlineLvl w:val="0"/>
    </w:pPr>
  </w:style>
  <w:style w:type="paragraph" w:customStyle="1" w:styleId="50">
    <w:name w:val="全文标题"/>
    <w:basedOn w:val="1"/>
    <w:uiPriority w:val="0"/>
    <w:pPr>
      <w:jc w:val="center"/>
    </w:pPr>
    <w:rPr>
      <w:sz w:val="44"/>
      <w:szCs w:val="20"/>
    </w:rPr>
  </w:style>
  <w:style w:type="paragraph" w:customStyle="1" w:styleId="51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52">
    <w:name w:val="style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54">
    <w:name w:val=" Char"/>
    <w:basedOn w:val="1"/>
    <w:qFormat/>
    <w:uiPriority w:val="0"/>
    <w:pPr>
      <w:tabs>
        <w:tab w:val="left" w:pos="907"/>
      </w:tabs>
      <w:ind w:left="907" w:hanging="453"/>
    </w:pPr>
    <w:rPr>
      <w:sz w:val="24"/>
    </w:rPr>
  </w:style>
  <w:style w:type="paragraph" w:customStyle="1" w:styleId="5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6">
    <w:name w:val="yxInternal"/>
    <w:basedOn w:val="27"/>
    <w:qFormat/>
    <w:uiPriority w:val="0"/>
    <w:rPr>
      <w:rFonts w:ascii="Courier New" w:hAnsi="Courier New"/>
      <w:color w:val="FF0000"/>
      <w:sz w:val="24"/>
      <w:u w:val="single"/>
    </w:rPr>
  </w:style>
  <w:style w:type="character" w:customStyle="1" w:styleId="57">
    <w:name w:val="p1481"/>
    <w:basedOn w:val="27"/>
    <w:qFormat/>
    <w:uiPriority w:val="0"/>
    <w:rPr>
      <w:color w:val="515151"/>
      <w:sz w:val="22"/>
      <w:szCs w:val="22"/>
    </w:rPr>
  </w:style>
  <w:style w:type="character" w:customStyle="1" w:styleId="58">
    <w:name w:val="style51"/>
    <w:basedOn w:val="27"/>
    <w:qFormat/>
    <w:uiPriority w:val="0"/>
    <w:rPr>
      <w:sz w:val="21"/>
      <w:szCs w:val="21"/>
    </w:rPr>
  </w:style>
  <w:style w:type="character" w:customStyle="1" w:styleId="59">
    <w:name w:val="yxNone"/>
    <w:basedOn w:val="27"/>
    <w:qFormat/>
    <w:uiPriority w:val="0"/>
  </w:style>
  <w:style w:type="character" w:customStyle="1" w:styleId="60">
    <w:name w:val="content1"/>
    <w:basedOn w:val="27"/>
    <w:qFormat/>
    <w:uiPriority w:val="0"/>
  </w:style>
  <w:style w:type="character" w:customStyle="1" w:styleId="61">
    <w:name w:val="yxMark"/>
    <w:basedOn w:val="27"/>
    <w:qFormat/>
    <w:uiPriority w:val="0"/>
    <w:rPr>
      <w:rFonts w:ascii="Courier New" w:hAnsi="Courier New"/>
      <w:vanish/>
      <w:color w:val="800000"/>
      <w:sz w:val="22"/>
      <w:vertAlign w:val="subscript"/>
    </w:rPr>
  </w:style>
  <w:style w:type="character" w:customStyle="1" w:styleId="62">
    <w:name w:val="pfont1"/>
    <w:basedOn w:val="27"/>
    <w:qFormat/>
    <w:uiPriority w:val="0"/>
    <w:rPr>
      <w:sz w:val="22"/>
      <w:szCs w:val="22"/>
    </w:rPr>
  </w:style>
  <w:style w:type="character" w:customStyle="1" w:styleId="63">
    <w:name w:val="unnamed11"/>
    <w:basedOn w:val="27"/>
    <w:qFormat/>
    <w:uiPriority w:val="0"/>
  </w:style>
  <w:style w:type="character" w:customStyle="1" w:styleId="64">
    <w:name w:val="eee"/>
    <w:basedOn w:val="27"/>
    <w:qFormat/>
    <w:uiPriority w:val="0"/>
  </w:style>
  <w:style w:type="character" w:customStyle="1" w:styleId="65">
    <w:name w:val="t_blue_011"/>
    <w:basedOn w:val="27"/>
    <w:qFormat/>
    <w:uiPriority w:val="0"/>
    <w:rPr>
      <w:rFonts w:hint="default" w:ascii="_x001A_" w:hAnsi="_x001A_"/>
      <w:color w:val="4A81B5"/>
      <w:sz w:val="27"/>
      <w:szCs w:val="27"/>
    </w:rPr>
  </w:style>
  <w:style w:type="character" w:customStyle="1" w:styleId="66">
    <w:name w:val="b121"/>
    <w:basedOn w:val="27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67">
    <w:name w:val="defaultlinkset1"/>
    <w:basedOn w:val="27"/>
    <w:qFormat/>
    <w:uiPriority w:val="0"/>
    <w:rPr>
      <w:sz w:val="21"/>
      <w:szCs w:val="21"/>
    </w:rPr>
  </w:style>
  <w:style w:type="character" w:customStyle="1" w:styleId="68">
    <w:name w:val="h11"/>
    <w:basedOn w:val="27"/>
    <w:qFormat/>
    <w:uiPriority w:val="0"/>
    <w:rPr>
      <w:sz w:val="18"/>
      <w:szCs w:val="18"/>
    </w:rPr>
  </w:style>
  <w:style w:type="character" w:customStyle="1" w:styleId="69">
    <w:name w:val="mud1"/>
    <w:basedOn w:val="27"/>
    <w:qFormat/>
    <w:uiPriority w:val="0"/>
    <w:rPr>
      <w:sz w:val="18"/>
      <w:szCs w:val="18"/>
    </w:rPr>
  </w:style>
  <w:style w:type="character" w:customStyle="1" w:styleId="70">
    <w:name w:val="text"/>
    <w:basedOn w:val="27"/>
    <w:qFormat/>
    <w:uiPriority w:val="0"/>
  </w:style>
  <w:style w:type="character" w:customStyle="1" w:styleId="71">
    <w:name w:val="p14"/>
    <w:basedOn w:val="27"/>
    <w:qFormat/>
    <w:uiPriority w:val="0"/>
  </w:style>
  <w:style w:type="character" w:customStyle="1" w:styleId="72">
    <w:name w:val="o1css"/>
    <w:basedOn w:val="27"/>
    <w:qFormat/>
    <w:uiPriority w:val="0"/>
  </w:style>
  <w:style w:type="character" w:customStyle="1" w:styleId="73">
    <w:name w:val="style1 f14 style3"/>
    <w:basedOn w:val="27"/>
    <w:qFormat/>
    <w:uiPriority w:val="0"/>
  </w:style>
  <w:style w:type="character" w:customStyle="1" w:styleId="74">
    <w:name w:val="font_peisong1"/>
    <w:basedOn w:val="27"/>
    <w:qFormat/>
    <w:uiPriority w:val="0"/>
    <w:rPr>
      <w:color w:val="0051A4"/>
      <w:sz w:val="18"/>
      <w:szCs w:val="18"/>
    </w:rPr>
  </w:style>
  <w:style w:type="character" w:customStyle="1" w:styleId="75">
    <w:name w:val="news1"/>
    <w:basedOn w:val="27"/>
    <w:qFormat/>
    <w:uiPriority w:val="0"/>
    <w:rPr>
      <w:rFonts w:hint="default" w:ascii="Verdana" w:hAnsi="Verdana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845</Words>
  <Characters>850</Characters>
  <Lines>11</Lines>
  <Paragraphs>3</Paragraphs>
  <TotalTime>11</TotalTime>
  <ScaleCrop>false</ScaleCrop>
  <LinksUpToDate>false</LinksUpToDate>
  <CharactersWithSpaces>1424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2020-04-22T06:48:00Z</dcterms:created>
  <dc:creator>李晓</dc:creator>
  <cp:lastModifiedBy>董红磊</cp:lastModifiedBy>
  <cp:lastPrinted>2020-04-22T06:57:00Z</cp:lastPrinted>
  <dcterms:modified xsi:type="dcterms:W3CDTF">2025-04-01T04:01:01Z</dcterms:modified>
  <dc:title>局内简讯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eyJoZGlkIjoiYWM0NTAxNTI1ZTkxYmVjYmNhZDY3MGQ3N2U5YWI2NDkiLCJ1c2VySWQiOiI0MzQ0NDY0NDIifQ==</vt:lpwstr>
  </property>
  <property fmtid="{D5CDD505-2E9C-101B-9397-08002B2CF9AE}" pid="4" name="ICV">
    <vt:lpwstr>5EDC4E22D6CB4828BCA09666D6174888_12</vt:lpwstr>
  </property>
</Properties>
</file>