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30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4E1E2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94EE3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13号</w:t>
      </w:r>
    </w:p>
    <w:p w14:paraId="78051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CF186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惠州市惠阳区2024年度第六十七批次城镇建设用地征地项目被征地农民养老保障方案</w:t>
      </w:r>
    </w:p>
    <w:p w14:paraId="50CF6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50C353EB">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六十七</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A778A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707BA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惠阳区2024年度第六十七批次城镇建设用地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0F121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7DD95C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六十七</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2875B83D">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679520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85.9245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139.411</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6180DC0B">
      <w:pPr>
        <w:pStyle w:val="2"/>
        <w:ind w:left="1304" w:leftChars="200" w:hanging="664" w:hangingChars="200"/>
        <w:rPr>
          <w:rFonts w:hint="eastAsia" w:ascii="仿宋" w:hAnsi="仿宋" w:eastAsia="方正仿宋_GBK" w:cs="方正仿宋_GBK"/>
          <w:spacing w:val="6"/>
          <w:sz w:val="32"/>
          <w:szCs w:val="32"/>
          <w:lang w:val="en-US" w:eastAsia="zh-CN"/>
        </w:rPr>
      </w:pPr>
    </w:p>
    <w:p w14:paraId="1C0E325C">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26BEA23A">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49E77C62">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w:t>
      </w:r>
      <w:bookmarkStart w:id="0" w:name="_GoBack"/>
      <w:bookmarkEnd w:id="0"/>
      <w:r>
        <w:rPr>
          <w:rFonts w:hint="eastAsia" w:ascii="仿宋" w:hAnsi="仿宋" w:eastAsia="方正仿宋_GBK"/>
          <w:spacing w:val="6"/>
          <w:lang w:val="en-US" w:eastAsia="zh-CN"/>
        </w:rPr>
        <w:t xml:space="preserve">  2025年3月26日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0E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3E3C8">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6E04551"/>
    <w:rsid w:val="08233AF1"/>
    <w:rsid w:val="095E6FB3"/>
    <w:rsid w:val="13B77D99"/>
    <w:rsid w:val="16B91087"/>
    <w:rsid w:val="185C1FAE"/>
    <w:rsid w:val="198D26EE"/>
    <w:rsid w:val="19D05B1D"/>
    <w:rsid w:val="1B2C2627"/>
    <w:rsid w:val="20C04D6F"/>
    <w:rsid w:val="217A655D"/>
    <w:rsid w:val="23B71A01"/>
    <w:rsid w:val="261509F9"/>
    <w:rsid w:val="28952446"/>
    <w:rsid w:val="2B6114E3"/>
    <w:rsid w:val="2CAB4680"/>
    <w:rsid w:val="2E4A2869"/>
    <w:rsid w:val="303D61F1"/>
    <w:rsid w:val="304E5778"/>
    <w:rsid w:val="313F1506"/>
    <w:rsid w:val="3235260D"/>
    <w:rsid w:val="32F25844"/>
    <w:rsid w:val="34154D26"/>
    <w:rsid w:val="36393D1C"/>
    <w:rsid w:val="38127B00"/>
    <w:rsid w:val="38C31158"/>
    <w:rsid w:val="3B64056B"/>
    <w:rsid w:val="3C5341DC"/>
    <w:rsid w:val="3EA8218A"/>
    <w:rsid w:val="3ED31451"/>
    <w:rsid w:val="3EF80232"/>
    <w:rsid w:val="42DE587F"/>
    <w:rsid w:val="42F94FD0"/>
    <w:rsid w:val="431A3057"/>
    <w:rsid w:val="46C70D72"/>
    <w:rsid w:val="49BF285B"/>
    <w:rsid w:val="4F82548A"/>
    <w:rsid w:val="53123736"/>
    <w:rsid w:val="551819B6"/>
    <w:rsid w:val="5528593C"/>
    <w:rsid w:val="59121244"/>
    <w:rsid w:val="5BA5571B"/>
    <w:rsid w:val="5D7D3760"/>
    <w:rsid w:val="610A4765"/>
    <w:rsid w:val="622C43D3"/>
    <w:rsid w:val="62406044"/>
    <w:rsid w:val="64C60D7E"/>
    <w:rsid w:val="67DC5C30"/>
    <w:rsid w:val="6A47002A"/>
    <w:rsid w:val="6BCF71BB"/>
    <w:rsid w:val="738720BE"/>
    <w:rsid w:val="74047272"/>
    <w:rsid w:val="753C1777"/>
    <w:rsid w:val="75892CF0"/>
    <w:rsid w:val="75C86214"/>
    <w:rsid w:val="76B4730F"/>
    <w:rsid w:val="785C6B8E"/>
    <w:rsid w:val="79D1D89C"/>
    <w:rsid w:val="7C9326B9"/>
    <w:rsid w:val="7E8174A9"/>
    <w:rsid w:val="BFFD9B44"/>
    <w:rsid w:val="DFE745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486</Words>
  <Characters>533</Characters>
  <Lines>0</Lines>
  <Paragraphs>0</Paragraphs>
  <TotalTime>105</TotalTime>
  <ScaleCrop>false</ScaleCrop>
  <LinksUpToDate>false</LinksUpToDate>
  <CharactersWithSpaces>562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2021-03-24T08:17:00Z</dcterms:created>
  <dc:creator>Administrator</dc:creator>
  <cp:lastModifiedBy>叶峻开</cp:lastModifiedBy>
  <cp:lastPrinted>2024-03-20T01:56:00Z</cp:lastPrinted>
  <dcterms:modified xsi:type="dcterms:W3CDTF">2025-04-02T01:09:21Z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33D4A547A70B246433D0DC67600C66EC_43</vt:lpwstr>
  </property>
  <property fmtid="{D5CDD505-2E9C-101B-9397-08002B2CF9AE}" pid="4" name="KSOTemplateDocerSaveRecord">
    <vt:lpwstr>eyJoZGlkIjoiOTVlMjEwMjFkYzczMzhhZWI4Y2E3OWQ5YzdmMTdkMTgiLCJ1c2VySWQiOiI3MDE2NzM0MTYifQ==</vt:lpwstr>
  </property>
</Properties>
</file>