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C67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D0BEC8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</w:pPr>
    </w:p>
    <w:p w14:paraId="1DF90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仿宋_GBK" w:hAnsi="方正仿宋_GBK" w:eastAsia="方正仿宋_GBK" w:cs="方正仿宋_GBK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工作证明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（样板）</w:t>
      </w:r>
    </w:p>
    <w:p w14:paraId="0DF51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3" w:firstLineChars="245"/>
        <w:rPr>
          <w:rFonts w:hint="eastAsia" w:ascii="方正仿宋_GBK" w:hAnsi="方正仿宋_GBK" w:eastAsia="方正仿宋_GBK" w:cs="方正仿宋_GBK"/>
          <w:b/>
          <w:sz w:val="18"/>
          <w:szCs w:val="18"/>
        </w:rPr>
      </w:pPr>
    </w:p>
    <w:p w14:paraId="7081E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5" w:firstLineChars="245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兹证明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）为我单位员工，于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月在我单位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</w:p>
    <w:p w14:paraId="72E8F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（科/部门）从事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工作。我单位现级别为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级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□公立□民营医院。</w:t>
      </w:r>
    </w:p>
    <w:p w14:paraId="135DE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5" w:firstLineChars="245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该同志在我单位工作近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年年度考核情况为：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、202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工作期间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□有  □无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出现有效投诉或医疗事故、纠纷情况。</w:t>
      </w:r>
    </w:p>
    <w:p w14:paraId="4C016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 w14:paraId="213CD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8" w:firstLineChars="245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 w14:paraId="752C4652">
      <w:pPr>
        <w:pStyle w:val="2"/>
        <w:rPr>
          <w:rFonts w:hint="eastAsia"/>
        </w:rPr>
      </w:pPr>
    </w:p>
    <w:p w14:paraId="1549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720" w:firstLine="738" w:firstLineChars="245"/>
        <w:jc w:val="both"/>
        <w:textAlignment w:val="auto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 xml:space="preserve">                        单位盖章：</w:t>
      </w:r>
    </w:p>
    <w:p w14:paraId="108F3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79" w:firstLineChars="2251"/>
        <w:jc w:val="both"/>
        <w:textAlignment w:val="auto"/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年  月  日</w:t>
      </w:r>
    </w:p>
    <w:p w14:paraId="28058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p w14:paraId="3787EDA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p w14:paraId="6A18EF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p w14:paraId="5CC33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sectPr>
      <w:pgSz w:w="11906" w:h="16838"/>
      <w:pgMar w:top="1701" w:right="1531" w:bottom="1531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F5CF73E-BA5D-46F7-BF6A-37FBDB04FBC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5854EC7-2DF6-4CAE-A0A7-A408D44F74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铸字卡酷体简">
    <w:panose1 w:val="00020600040101010101"/>
    <w:charset w:val="86"/>
    <w:family w:val="auto"/>
    <w:pitch w:val="default"/>
    <w:sig w:usb0="8000003F" w:usb1="1AC17CFA" w:usb2="00000016" w:usb3="00000000" w:csb0="000400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铸字美心体简">
    <w:panose1 w:val="00020600040101010101"/>
    <w:charset w:val="86"/>
    <w:family w:val="auto"/>
    <w:pitch w:val="default"/>
    <w:sig w:usb0="8000003F" w:usb1="0ACB7C5A" w:usb2="00000016" w:usb3="00000000" w:csb0="000400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D2C50E3-1DC5-4AEF-BA67-7F3E2DB7FAE6}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ZjE0MDg0NWFhNTlkNjIwMTY2M2U1MTA3NTk4NDgifQ=="/>
  </w:docVars>
  <w:rsids>
    <w:rsidRoot w:val="00000000"/>
    <w:rsid w:val="036D1F05"/>
    <w:rsid w:val="1103356A"/>
    <w:rsid w:val="1DAA692A"/>
    <w:rsid w:val="24B4275F"/>
    <w:rsid w:val="4774685C"/>
    <w:rsid w:val="4ADB737E"/>
    <w:rsid w:val="522F5C20"/>
    <w:rsid w:val="5C54317F"/>
    <w:rsid w:val="7E276615"/>
    <w:rsid w:val="7E2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4">
    <w:name w:val="Title"/>
    <w:basedOn w:val="1"/>
    <w:next w:val="5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133</Characters>
  <Lines>0</Lines>
  <Paragraphs>0</Paragraphs>
  <TotalTime>3</TotalTime>
  <ScaleCrop>false</ScaleCrop>
  <LinksUpToDate>false</LinksUpToDate>
  <CharactersWithSpaces>244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2022-04-20T06:39:00Z</dcterms:created>
  <dc:creator>Administrator</dc:creator>
  <cp:lastModifiedBy>黄日央又欠</cp:lastModifiedBy>
  <dcterms:modified xsi:type="dcterms:W3CDTF">2024-12-06T09:03:17Z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D298F68951014232B8DF2ABCF8D8E422_12</vt:lpwstr>
  </property>
</Properties>
</file>