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5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005"/>
        <w:gridCol w:w="3136"/>
        <w:gridCol w:w="1800"/>
        <w:gridCol w:w="2605"/>
        <w:gridCol w:w="2850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惠城区2024年积分入学申请受理点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片区</w:t>
            </w:r>
          </w:p>
        </w:tc>
        <w:tc>
          <w:tcPr>
            <w:tcW w:w="6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7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龙丰街道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红花湖小学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龙丰街道共联路18号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2371128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2371138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火车西站四号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2372092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河南岸街道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湖山小学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河南岸湖山村下吕组171号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2523996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第一中学惠港校区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演达四路3号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2588732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桥西街道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桥东街道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惠新西街一巷五号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2357316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华侨中学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桥东菜园墩79号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2231220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2216937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三新小学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江北街道三新村一组54号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2803902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第一中学田家炳校区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江北文华二路88号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2866813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江南街道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下角小学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下角祝屋六巷1号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2233728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第七中学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下角东路二巷1号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小金口街道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小金口中心小学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园丁街38号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2290616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小金口中学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金源路园丁街40号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2282256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水口街道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水口中心小学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水口育才路78号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2323008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惠泽学校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新力北路1号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2322619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马安镇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马安中心小学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惠城区新安街70号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3616878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马安中学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马安镇新群村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5855895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三栋镇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三栋中心小学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三栋镇教育路8号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2597996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演达中学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三栋镇教育路7号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2596593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汝湖镇石路街2号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2790482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汝湖镇兴湖一路一巷7号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7801227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仍图中心小学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汝湖镇仍图圩镇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6270062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仍图中学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仍图圩镇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6273421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横沥镇小学路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3185055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横沥镇木街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3185056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大岚中心小学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横沥镇大岚圩镇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3238031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大岚中学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横沥镇惠岚社区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3238069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矮陂中心小学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横沥镇矮陂圩长兴街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3206071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矮陂中学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横沥镇矮陂北街1号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芦洲镇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芦岚中心小学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芦洲镇芦兴路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3259117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芦岚中学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芦洲镇芦香路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3259081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芦洲学校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芦洲镇双洲路60号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3287046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芦洲学校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芦洲镇双洲路60号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3287046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/>
          <w:sz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5DE7E6F-8307-403E-B54D-0E790B866AE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66544F18-74B6-4970-A5F2-624409EBE5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Y2U5N2MwYjU0YzA2MTA5MzQ4NGU1ZjBiNmM5NDEifQ=="/>
  </w:docVars>
  <w:rsids>
    <w:rsidRoot w:val="374C471D"/>
    <w:rsid w:val="00237A6E"/>
    <w:rsid w:val="00467267"/>
    <w:rsid w:val="021E42F5"/>
    <w:rsid w:val="043B10DC"/>
    <w:rsid w:val="06F16D7B"/>
    <w:rsid w:val="07B80584"/>
    <w:rsid w:val="07D96F6B"/>
    <w:rsid w:val="09AD03A9"/>
    <w:rsid w:val="0AEC44E7"/>
    <w:rsid w:val="0B541F81"/>
    <w:rsid w:val="0C8123B8"/>
    <w:rsid w:val="0EFD0488"/>
    <w:rsid w:val="0F9B5153"/>
    <w:rsid w:val="0FF56DC6"/>
    <w:rsid w:val="10BE26C6"/>
    <w:rsid w:val="110F3E4A"/>
    <w:rsid w:val="11916802"/>
    <w:rsid w:val="12316A86"/>
    <w:rsid w:val="135D5EEF"/>
    <w:rsid w:val="147A357D"/>
    <w:rsid w:val="16907E45"/>
    <w:rsid w:val="16D62627"/>
    <w:rsid w:val="1B751756"/>
    <w:rsid w:val="1C6307A9"/>
    <w:rsid w:val="1CA54AC8"/>
    <w:rsid w:val="1CD37CCF"/>
    <w:rsid w:val="1E062E12"/>
    <w:rsid w:val="1F494E1E"/>
    <w:rsid w:val="22F854B6"/>
    <w:rsid w:val="237F2148"/>
    <w:rsid w:val="2613738E"/>
    <w:rsid w:val="27395F5F"/>
    <w:rsid w:val="27CD4102"/>
    <w:rsid w:val="28DC7CC2"/>
    <w:rsid w:val="298C36DF"/>
    <w:rsid w:val="2B3B5C5C"/>
    <w:rsid w:val="2C0734F1"/>
    <w:rsid w:val="2C88126B"/>
    <w:rsid w:val="30260D6A"/>
    <w:rsid w:val="30E03E60"/>
    <w:rsid w:val="314F75D8"/>
    <w:rsid w:val="340C691F"/>
    <w:rsid w:val="36E06D44"/>
    <w:rsid w:val="374C471D"/>
    <w:rsid w:val="3854007B"/>
    <w:rsid w:val="3A1839BB"/>
    <w:rsid w:val="3AC82B09"/>
    <w:rsid w:val="3C44609B"/>
    <w:rsid w:val="3E7C0044"/>
    <w:rsid w:val="467A01AC"/>
    <w:rsid w:val="47655843"/>
    <w:rsid w:val="47B1561A"/>
    <w:rsid w:val="494C014B"/>
    <w:rsid w:val="49747759"/>
    <w:rsid w:val="49B31A1E"/>
    <w:rsid w:val="4A7D23B4"/>
    <w:rsid w:val="4B4C0AC8"/>
    <w:rsid w:val="4E8A1726"/>
    <w:rsid w:val="4EB31F42"/>
    <w:rsid w:val="4FA86BE8"/>
    <w:rsid w:val="4FC143B7"/>
    <w:rsid w:val="520730F2"/>
    <w:rsid w:val="523E33D3"/>
    <w:rsid w:val="539A6875"/>
    <w:rsid w:val="56717635"/>
    <w:rsid w:val="570A00E7"/>
    <w:rsid w:val="58A77D36"/>
    <w:rsid w:val="58F45AEC"/>
    <w:rsid w:val="58FB7163"/>
    <w:rsid w:val="59751671"/>
    <w:rsid w:val="5B245466"/>
    <w:rsid w:val="5C2D6647"/>
    <w:rsid w:val="5C7210F7"/>
    <w:rsid w:val="5CA27C60"/>
    <w:rsid w:val="5FCD7A24"/>
    <w:rsid w:val="614116E0"/>
    <w:rsid w:val="61B23A5B"/>
    <w:rsid w:val="62B4141B"/>
    <w:rsid w:val="64750536"/>
    <w:rsid w:val="67A4786A"/>
    <w:rsid w:val="69A16908"/>
    <w:rsid w:val="6A167B6F"/>
    <w:rsid w:val="6A721B92"/>
    <w:rsid w:val="6AA10091"/>
    <w:rsid w:val="6ADE4971"/>
    <w:rsid w:val="6B557794"/>
    <w:rsid w:val="6C39240C"/>
    <w:rsid w:val="6E5650AD"/>
    <w:rsid w:val="6ED773B4"/>
    <w:rsid w:val="6F3B4C6C"/>
    <w:rsid w:val="6F716327"/>
    <w:rsid w:val="71AD174B"/>
    <w:rsid w:val="74126528"/>
    <w:rsid w:val="77471FC0"/>
    <w:rsid w:val="78450BF6"/>
    <w:rsid w:val="78DA5350"/>
    <w:rsid w:val="79E931C6"/>
    <w:rsid w:val="7C10239C"/>
    <w:rsid w:val="7CE7561C"/>
    <w:rsid w:val="7E5F4C6C"/>
    <w:rsid w:val="7EDA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2617</Words>
  <Characters>2905</Characters>
  <Lines>0</Lines>
  <Paragraphs>0</Paragraphs>
  <TotalTime>4</TotalTime>
  <ScaleCrop>false</ScaleCrop>
  <LinksUpToDate>false</LinksUpToDate>
  <CharactersWithSpaces>2911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2023-05-25T01:53:00Z</dcterms:created>
  <dc:creator>WPS_1663666792</dc:creator>
  <cp:lastModifiedBy>小吴</cp:lastModifiedBy>
  <cp:lastPrinted>2023-06-02T08:25:00Z</cp:lastPrinted>
  <dcterms:modified xsi:type="dcterms:W3CDTF">2024-04-21T14:32:47Z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F51EF54D3BC649FFBCACFF159ED1FA47_13</vt:lpwstr>
  </property>
</Properties>
</file>