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5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2005"/>
        <w:gridCol w:w="3136"/>
        <w:gridCol w:w="1800"/>
        <w:gridCol w:w="2605"/>
        <w:gridCol w:w="2850"/>
        <w:gridCol w:w="16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附件1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55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惠城区2024年积分入学申请受理点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片区</w:t>
            </w:r>
          </w:p>
        </w:tc>
        <w:tc>
          <w:tcPr>
            <w:tcW w:w="6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7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咨询电话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龙丰街道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红花湖小学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龙丰街道共联路18号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2371128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2371138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第四中学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火车西站四号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2372092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河南岸街道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湖山小学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河南岸湖山村下吕组171号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2523996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第一中学惠港校区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演达四路3号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2588732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桥西街道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桥东街道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第四小学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惠新西街一巷五号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2357316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华侨中学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桥东菜园墩79号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2231220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2216937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江北街道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三新小学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江北街道三新村一组54号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2803902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第一中学田家炳校区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江北文华二路88号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2866813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江南街道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下角小学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下角祝屋六巷1号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2233728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第七中学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下角东路二巷1号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2182586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小金口街道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小金口中心小学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园丁街38号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2290616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小金口中学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金源路园丁街40号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2282256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水口街道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水口中心小学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水口育才路78号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2323008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惠泽学校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新力北路1号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2322619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马安镇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马安中心小学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惠城区新安街70号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3616878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马安中学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马安镇新群村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5855895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三栋镇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三栋中心小学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三栋镇教育路8号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2597996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演达中学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三栋镇教育路7号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2596593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汝湖镇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汝湖中心小学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汝湖镇石路街2号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2790482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汝湖中学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汝湖镇兴湖一路一巷7号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7801227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仍图中心小学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汝湖镇仍图圩镇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6270062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仍图中学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仍图圩镇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6273421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横沥镇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横沥中心小学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横沥镇小学路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3185055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横沥中学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横沥镇木街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3185056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大岚中心小学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横沥镇大岚圩镇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3238031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大岚中学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横沥镇惠岚社区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3238069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矮陂中心小学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横沥镇矮陂圩长兴街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3206071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矮陂中学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横沥镇矮陂北街1号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3206675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芦洲镇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芦岚中心小学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芦洲镇芦兴路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3259117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芦洲学校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芦洲镇双洲路60号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3287046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hint="default" w:ascii="Times New Roman" w:hAnsi="Times New Roman"/>
          <w:sz w:val="32"/>
          <w:lang w:val="en-US" w:eastAsia="zh-CN"/>
        </w:rPr>
      </w:pPr>
    </w:p>
    <w:sectPr>
      <w:pgSz w:w="16838" w:h="11906" w:orient="landscape"/>
      <w:pgMar w:top="1134" w:right="1440" w:bottom="1134" w:left="85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26E74891-39C8-4E47-9A62-AAAC2AA2E98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2" w:fontKey="{C0C87D4E-FC12-493F-91A4-2A219271A79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iY2U5N2MwYjU0YzA2MTA5MzQ4NGU1ZjBiNmM5NDEifQ=="/>
  </w:docVars>
  <w:rsids>
    <w:rsidRoot w:val="374C471D"/>
    <w:rsid w:val="00237A6E"/>
    <w:rsid w:val="00467267"/>
    <w:rsid w:val="021E42F5"/>
    <w:rsid w:val="043B10DC"/>
    <w:rsid w:val="06F16D7B"/>
    <w:rsid w:val="07B80584"/>
    <w:rsid w:val="07D96F6B"/>
    <w:rsid w:val="09AD03A9"/>
    <w:rsid w:val="0AEC44E7"/>
    <w:rsid w:val="0B541F81"/>
    <w:rsid w:val="0C8123B8"/>
    <w:rsid w:val="0EFD0488"/>
    <w:rsid w:val="0F9B5153"/>
    <w:rsid w:val="0FF56DC6"/>
    <w:rsid w:val="10BE26C6"/>
    <w:rsid w:val="110F3E4A"/>
    <w:rsid w:val="11916802"/>
    <w:rsid w:val="12316A86"/>
    <w:rsid w:val="135D5EEF"/>
    <w:rsid w:val="147A357D"/>
    <w:rsid w:val="16907E45"/>
    <w:rsid w:val="16D62627"/>
    <w:rsid w:val="1B751756"/>
    <w:rsid w:val="1C6307A9"/>
    <w:rsid w:val="1CA54AC8"/>
    <w:rsid w:val="1CD37CCF"/>
    <w:rsid w:val="1E062E12"/>
    <w:rsid w:val="1F494E1E"/>
    <w:rsid w:val="22F854B6"/>
    <w:rsid w:val="237F2148"/>
    <w:rsid w:val="2613738E"/>
    <w:rsid w:val="27395F5F"/>
    <w:rsid w:val="27CD4102"/>
    <w:rsid w:val="28DC7CC2"/>
    <w:rsid w:val="298C36DF"/>
    <w:rsid w:val="2B3B5C5C"/>
    <w:rsid w:val="2C0734F1"/>
    <w:rsid w:val="2C88126B"/>
    <w:rsid w:val="30260D6A"/>
    <w:rsid w:val="314F75D8"/>
    <w:rsid w:val="340C691F"/>
    <w:rsid w:val="36E06D44"/>
    <w:rsid w:val="374C471D"/>
    <w:rsid w:val="3854007B"/>
    <w:rsid w:val="3A1839BB"/>
    <w:rsid w:val="3AC82B09"/>
    <w:rsid w:val="3C44609B"/>
    <w:rsid w:val="3E7C0044"/>
    <w:rsid w:val="467A01AC"/>
    <w:rsid w:val="47655843"/>
    <w:rsid w:val="47B1561A"/>
    <w:rsid w:val="494C014B"/>
    <w:rsid w:val="49747759"/>
    <w:rsid w:val="49B31A1E"/>
    <w:rsid w:val="4A7D23B4"/>
    <w:rsid w:val="4B4C0AC8"/>
    <w:rsid w:val="4E8A1726"/>
    <w:rsid w:val="4EB31F42"/>
    <w:rsid w:val="4FA86BE8"/>
    <w:rsid w:val="4FC143B7"/>
    <w:rsid w:val="520730F2"/>
    <w:rsid w:val="523E33D3"/>
    <w:rsid w:val="539A6875"/>
    <w:rsid w:val="56717635"/>
    <w:rsid w:val="570A00E7"/>
    <w:rsid w:val="58A77D36"/>
    <w:rsid w:val="58F45AEC"/>
    <w:rsid w:val="58FB7163"/>
    <w:rsid w:val="59751671"/>
    <w:rsid w:val="5B245466"/>
    <w:rsid w:val="5C2D6647"/>
    <w:rsid w:val="5C7210F7"/>
    <w:rsid w:val="5CA27C60"/>
    <w:rsid w:val="5FCD7A24"/>
    <w:rsid w:val="614116E0"/>
    <w:rsid w:val="61B23A5B"/>
    <w:rsid w:val="62B4141B"/>
    <w:rsid w:val="64750536"/>
    <w:rsid w:val="67A4786A"/>
    <w:rsid w:val="69A16908"/>
    <w:rsid w:val="6A167B6F"/>
    <w:rsid w:val="6A721B92"/>
    <w:rsid w:val="6AA10091"/>
    <w:rsid w:val="6ADE4971"/>
    <w:rsid w:val="6B557794"/>
    <w:rsid w:val="6C39240C"/>
    <w:rsid w:val="6E5650AD"/>
    <w:rsid w:val="6ED773B4"/>
    <w:rsid w:val="6F3B4C6C"/>
    <w:rsid w:val="6F716327"/>
    <w:rsid w:val="71AD174B"/>
    <w:rsid w:val="74126528"/>
    <w:rsid w:val="77471FC0"/>
    <w:rsid w:val="78450BF6"/>
    <w:rsid w:val="78DA5350"/>
    <w:rsid w:val="79E931C6"/>
    <w:rsid w:val="7C10239C"/>
    <w:rsid w:val="7CE7561C"/>
    <w:rsid w:val="7E5F4C6C"/>
    <w:rsid w:val="7EDA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2617</Words>
  <Characters>2905</Characters>
  <Lines>0</Lines>
  <Paragraphs>0</Paragraphs>
  <TotalTime>2</TotalTime>
  <ScaleCrop>false</ScaleCrop>
  <LinksUpToDate>false</LinksUpToDate>
  <CharactersWithSpaces>2911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2023-05-25T01:53:00Z</dcterms:created>
  <dc:creator>WPS_1663666792</dc:creator>
  <cp:lastModifiedBy>WPS_1663666792</cp:lastModifiedBy>
  <cp:lastPrinted>2023-06-02T08:25:00Z</cp:lastPrinted>
  <dcterms:modified xsi:type="dcterms:W3CDTF">2024-03-22T10:00:33Z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F51EF54D3BC649FFBCACFF159ED1FA47_13</vt:lpwstr>
  </property>
</Properties>
</file>