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6F4" w:rsidRDefault="006B36F4" w:rsidP="006B36F4">
      <w:pPr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</w:p>
    <w:p w:rsidR="006B36F4" w:rsidRDefault="006B36F4" w:rsidP="006B36F4">
      <w:pPr>
        <w:jc w:val="center"/>
        <w:rPr>
          <w:rFonts w:ascii="Times New Roman" w:eastAsia="方正小标宋简体" w:hAnsi="Times New Roman" w:cs="Times New Roman"/>
          <w:sz w:val="36"/>
          <w:szCs w:val="36"/>
        </w:rPr>
      </w:pPr>
    </w:p>
    <w:p w:rsidR="006B36F4" w:rsidRDefault="006B36F4" w:rsidP="006B36F4">
      <w:pPr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/>
          <w:sz w:val="36"/>
          <w:szCs w:val="36"/>
        </w:rPr>
        <w:t>民生实事意见建议征集表</w:t>
      </w:r>
    </w:p>
    <w:p w:rsidR="006B36F4" w:rsidRDefault="006B36F4" w:rsidP="006B36F4">
      <w:pPr>
        <w:rPr>
          <w:rFonts w:ascii="Times New Roman" w:hAnsi="Times New Roman" w:cs="Times New Roman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4"/>
        <w:gridCol w:w="6518"/>
      </w:tblGrid>
      <w:tr w:rsidR="006B36F4" w:rsidTr="004D0FA2">
        <w:trPr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6F4" w:rsidRDefault="006B36F4" w:rsidP="004D0FA2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标题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6F4" w:rsidRDefault="006B36F4" w:rsidP="004D0FA2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  <w:p w:rsidR="006B36F4" w:rsidRDefault="006B36F4" w:rsidP="004D0FA2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6B36F4" w:rsidTr="004D0FA2">
        <w:trPr>
          <w:trHeight w:val="9101"/>
          <w:jc w:val="center"/>
        </w:trPr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F4" w:rsidRDefault="006B36F4" w:rsidP="004D0FA2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对民生实事的意见建议：</w:t>
            </w:r>
          </w:p>
          <w:p w:rsidR="006B36F4" w:rsidRDefault="006B36F4" w:rsidP="004D0FA2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  <w:p w:rsidR="006B36F4" w:rsidRDefault="006B36F4" w:rsidP="004D0FA2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  <w:p w:rsidR="006B36F4" w:rsidRDefault="006B36F4" w:rsidP="004D0FA2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  <w:p w:rsidR="006B36F4" w:rsidRDefault="006B36F4" w:rsidP="004D0FA2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  <w:p w:rsidR="006B36F4" w:rsidRDefault="006B36F4" w:rsidP="004D0FA2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  <w:p w:rsidR="006B36F4" w:rsidRDefault="006B36F4" w:rsidP="004D0FA2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  <w:p w:rsidR="006B36F4" w:rsidRDefault="006B36F4" w:rsidP="004D0FA2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  <w:p w:rsidR="006B36F4" w:rsidRDefault="006B36F4" w:rsidP="004D0FA2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 xml:space="preserve">                            </w:t>
            </w:r>
          </w:p>
          <w:p w:rsidR="006B36F4" w:rsidRDefault="006B36F4" w:rsidP="004D0FA2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 xml:space="preserve">                          </w:t>
            </w:r>
          </w:p>
          <w:p w:rsidR="006B36F4" w:rsidRDefault="006B36F4" w:rsidP="004D0FA2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  <w:p w:rsidR="006B36F4" w:rsidRDefault="006B36F4" w:rsidP="004D0FA2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  <w:p w:rsidR="006B36F4" w:rsidRDefault="006B36F4" w:rsidP="004D0FA2">
            <w:pPr>
              <w:ind w:firstLineChars="1200" w:firstLine="3840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 xml:space="preserve">    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年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 xml:space="preserve">    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月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 xml:space="preserve">    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日</w:t>
            </w:r>
          </w:p>
          <w:p w:rsidR="006B36F4" w:rsidRDefault="006B36F4" w:rsidP="004D0FA2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</w:tbl>
    <w:p w:rsidR="006B36F4" w:rsidRDefault="006B36F4" w:rsidP="006B36F4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注：如表格不够填写，可另附页。</w:t>
      </w:r>
    </w:p>
    <w:p w:rsidR="00A65636" w:rsidRPr="006B36F4" w:rsidRDefault="00A65636">
      <w:bookmarkStart w:id="0" w:name="_GoBack"/>
      <w:bookmarkEnd w:id="0"/>
    </w:p>
    <w:sectPr w:rsidR="00A65636" w:rsidRPr="006B36F4">
      <w:pgSz w:w="11906" w:h="16838"/>
      <w:pgMar w:top="1440" w:right="1531" w:bottom="1531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仿宋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6F4"/>
    <w:rsid w:val="002446D9"/>
    <w:rsid w:val="006B36F4"/>
    <w:rsid w:val="009E29BE"/>
    <w:rsid w:val="00A6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6F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6F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>Lenovo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胡坚松</dc:creator>
  <cp:lastModifiedBy>胡坚松</cp:lastModifiedBy>
  <cp:revision>1</cp:revision>
  <dcterms:created xsi:type="dcterms:W3CDTF">2022-09-06T02:03:00Z</dcterms:created>
  <dcterms:modified xsi:type="dcterms:W3CDTF">2022-09-06T02:04:00Z</dcterms:modified>
</cp:coreProperties>
</file>